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00" w:rsidRDefault="007364DD" w:rsidP="00736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915">
        <w:rPr>
          <w:rFonts w:ascii="Times New Roman" w:hAnsi="Times New Roman" w:cs="Times New Roman"/>
          <w:b/>
          <w:sz w:val="24"/>
          <w:szCs w:val="24"/>
        </w:rPr>
        <w:t xml:space="preserve">PENGARUH DANA PIHAK KETIGA (DPK) DAN </w:t>
      </w:r>
      <w:r w:rsidRPr="007F5915">
        <w:rPr>
          <w:rFonts w:ascii="Times New Roman" w:hAnsi="Times New Roman" w:cs="Times New Roman"/>
          <w:b/>
          <w:i/>
          <w:sz w:val="24"/>
          <w:szCs w:val="24"/>
        </w:rPr>
        <w:t>CAPITAL ADEQUACY RATIO</w:t>
      </w:r>
      <w:r w:rsidRPr="007F5915">
        <w:rPr>
          <w:rFonts w:ascii="Times New Roman" w:hAnsi="Times New Roman" w:cs="Times New Roman"/>
          <w:b/>
          <w:sz w:val="24"/>
          <w:szCs w:val="24"/>
        </w:rPr>
        <w:t xml:space="preserve"> (CAR) TERHADAP </w:t>
      </w:r>
      <w:r w:rsidRPr="007F5915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Pr="007F5915">
        <w:rPr>
          <w:rFonts w:ascii="Times New Roman" w:hAnsi="Times New Roman" w:cs="Times New Roman"/>
          <w:b/>
          <w:sz w:val="24"/>
          <w:szCs w:val="24"/>
        </w:rPr>
        <w:t xml:space="preserve"> (LDR) PADA </w:t>
      </w:r>
    </w:p>
    <w:p w:rsidR="007364DD" w:rsidRPr="007F5915" w:rsidRDefault="007364DD" w:rsidP="00736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915">
        <w:rPr>
          <w:rFonts w:ascii="Times New Roman" w:hAnsi="Times New Roman" w:cs="Times New Roman"/>
          <w:b/>
          <w:sz w:val="24"/>
          <w:szCs w:val="24"/>
        </w:rPr>
        <w:t>PT. BANK NEGARA INDONESIA (</w:t>
      </w:r>
      <w:proofErr w:type="spellStart"/>
      <w:r w:rsidRPr="007F5915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proofErr w:type="gramStart"/>
      <w:r w:rsidRPr="007F5915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7F5915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proofErr w:type="gramEnd"/>
    </w:p>
    <w:p w:rsidR="008A4F99" w:rsidRDefault="007364DD" w:rsidP="007364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9606C" w:rsidRPr="00053E26" w:rsidRDefault="00E9606C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7313A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F03BE" w:rsidRDefault="00DF03BE" w:rsidP="00731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DF03BE" w:rsidRDefault="00DF03BE" w:rsidP="00731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03BE" w:rsidRPr="007313AD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64DD" w:rsidRDefault="007364DD" w:rsidP="00383D2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AMILIA SHARVINA</w:t>
      </w:r>
    </w:p>
    <w:p w:rsidR="00383D27" w:rsidRPr="006571C2" w:rsidRDefault="00383D27" w:rsidP="00383D2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80F63">
        <w:rPr>
          <w:rFonts w:ascii="Times New Roman" w:hAnsi="Times New Roman"/>
          <w:b/>
          <w:sz w:val="24"/>
          <w:szCs w:val="24"/>
        </w:rPr>
        <w:t>NPM :</w:t>
      </w:r>
      <w:proofErr w:type="gramEnd"/>
      <w:r w:rsidRPr="00580F63">
        <w:rPr>
          <w:rFonts w:ascii="Times New Roman" w:hAnsi="Times New Roman"/>
          <w:b/>
          <w:sz w:val="24"/>
          <w:szCs w:val="24"/>
        </w:rPr>
        <w:t xml:space="preserve"> A10</w:t>
      </w:r>
      <w:r w:rsidR="007364DD">
        <w:rPr>
          <w:rFonts w:ascii="Times New Roman" w:hAnsi="Times New Roman"/>
          <w:b/>
          <w:sz w:val="24"/>
          <w:szCs w:val="24"/>
        </w:rPr>
        <w:t>110290</w:t>
      </w:r>
    </w:p>
    <w:p w:rsidR="00DF03BE" w:rsidRPr="006907B7" w:rsidRDefault="00DF03BE" w:rsidP="006907B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28800" cy="1790700"/>
            <wp:effectExtent l="19050" t="0" r="0" b="0"/>
            <wp:docPr id="1" name="Picture 1" descr="C:\Users\TOSHIBA\Documents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cuments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7B7" w:rsidRDefault="006907B7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8C2" w:rsidRPr="006907B7" w:rsidRDefault="00BE18C2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Pr="006907B7" w:rsidRDefault="00DF03BE" w:rsidP="006907B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F2428C" w:rsidRPr="0048779E" w:rsidRDefault="0048779E" w:rsidP="00C8070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  <w:r>
        <w:rPr>
          <w:rFonts w:ascii="Times New Roman" w:hAnsi="Times New Roman" w:cs="Times New Roman"/>
          <w:b/>
          <w:sz w:val="24"/>
          <w:szCs w:val="24"/>
        </w:rPr>
        <w:br/>
        <w:t>201</w:t>
      </w:r>
      <w:r w:rsidR="00E9606C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sectPr w:rsidR="00F2428C" w:rsidRPr="0048779E" w:rsidSect="0048779E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F03BE"/>
    <w:rsid w:val="00041C76"/>
    <w:rsid w:val="00053E26"/>
    <w:rsid w:val="000B0AC8"/>
    <w:rsid w:val="0013559B"/>
    <w:rsid w:val="00194974"/>
    <w:rsid w:val="001E0D2C"/>
    <w:rsid w:val="00354E61"/>
    <w:rsid w:val="00383D27"/>
    <w:rsid w:val="00395432"/>
    <w:rsid w:val="0048779E"/>
    <w:rsid w:val="005275A1"/>
    <w:rsid w:val="006669A0"/>
    <w:rsid w:val="006907B7"/>
    <w:rsid w:val="007313AD"/>
    <w:rsid w:val="007364DD"/>
    <w:rsid w:val="00742252"/>
    <w:rsid w:val="00811049"/>
    <w:rsid w:val="008A4F99"/>
    <w:rsid w:val="008A51D2"/>
    <w:rsid w:val="008C60FF"/>
    <w:rsid w:val="00923D47"/>
    <w:rsid w:val="00996B50"/>
    <w:rsid w:val="009B0BE5"/>
    <w:rsid w:val="009C4291"/>
    <w:rsid w:val="00A37F5A"/>
    <w:rsid w:val="00A74192"/>
    <w:rsid w:val="00AA57C0"/>
    <w:rsid w:val="00AE46EF"/>
    <w:rsid w:val="00AF6066"/>
    <w:rsid w:val="00B71EFB"/>
    <w:rsid w:val="00B83500"/>
    <w:rsid w:val="00BB3F57"/>
    <w:rsid w:val="00BE18C2"/>
    <w:rsid w:val="00C74DFC"/>
    <w:rsid w:val="00C80703"/>
    <w:rsid w:val="00D022FB"/>
    <w:rsid w:val="00D14374"/>
    <w:rsid w:val="00D1789F"/>
    <w:rsid w:val="00D335F6"/>
    <w:rsid w:val="00D7692E"/>
    <w:rsid w:val="00DF03BE"/>
    <w:rsid w:val="00DF082D"/>
    <w:rsid w:val="00E15475"/>
    <w:rsid w:val="00E26814"/>
    <w:rsid w:val="00E9606C"/>
    <w:rsid w:val="00EA4F37"/>
    <w:rsid w:val="00F2428C"/>
    <w:rsid w:val="00F31CDB"/>
    <w:rsid w:val="00FC3AD0"/>
    <w:rsid w:val="00FE1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F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chie</cp:lastModifiedBy>
  <cp:revision>4</cp:revision>
  <cp:lastPrinted>2015-08-07T23:39:00Z</cp:lastPrinted>
  <dcterms:created xsi:type="dcterms:W3CDTF">2015-05-28T02:38:00Z</dcterms:created>
  <dcterms:modified xsi:type="dcterms:W3CDTF">2015-08-07T23:41:00Z</dcterms:modified>
</cp:coreProperties>
</file>