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AB" w:rsidRPr="005C4568" w:rsidRDefault="00EA261F" w:rsidP="005C456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C4568">
        <w:rPr>
          <w:rFonts w:ascii="Times New Roman" w:hAnsi="Times New Roman" w:cs="Times New Roman"/>
          <w:b/>
          <w:sz w:val="24"/>
          <w:szCs w:val="24"/>
        </w:rPr>
        <w:t xml:space="preserve">PENGARUH PENYALURAN KREDIT TERHADAP </w:t>
      </w:r>
      <w:r w:rsidRPr="005C4568">
        <w:rPr>
          <w:rFonts w:ascii="Times New Roman" w:hAnsi="Times New Roman" w:cs="Times New Roman"/>
          <w:b/>
          <w:i/>
          <w:sz w:val="24"/>
          <w:szCs w:val="24"/>
        </w:rPr>
        <w:t xml:space="preserve">NET INTEREST MARGIN </w:t>
      </w:r>
      <w:r w:rsidR="005C4568" w:rsidRPr="005C4568">
        <w:rPr>
          <w:rFonts w:ascii="Times New Roman" w:hAnsi="Times New Roman" w:cs="Times New Roman"/>
          <w:b/>
          <w:sz w:val="24"/>
          <w:szCs w:val="24"/>
        </w:rPr>
        <w:t xml:space="preserve">(NIM) PADA PT. BANK </w:t>
      </w:r>
      <w:r w:rsidRPr="005C4568">
        <w:rPr>
          <w:rFonts w:ascii="Times New Roman" w:hAnsi="Times New Roman" w:cs="Times New Roman"/>
          <w:b/>
          <w:sz w:val="24"/>
          <w:szCs w:val="24"/>
        </w:rPr>
        <w:t>PEMBANGUNAN DAER</w:t>
      </w:r>
      <w:r w:rsidR="00D0401F">
        <w:rPr>
          <w:rFonts w:ascii="Times New Roman" w:hAnsi="Times New Roman" w:cs="Times New Roman"/>
          <w:b/>
          <w:sz w:val="24"/>
          <w:szCs w:val="24"/>
        </w:rPr>
        <w:t>AH SUMATERA BARAT (BANK NAGARI)</w:t>
      </w:r>
    </w:p>
    <w:p w:rsidR="005C4568" w:rsidRPr="005C4568" w:rsidRDefault="005C4568" w:rsidP="006D654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A261F" w:rsidRDefault="00EA261F" w:rsidP="00EA261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6D654E" w:rsidRPr="005C4568" w:rsidRDefault="006D654E" w:rsidP="00EA261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1F" w:rsidRPr="005C4568" w:rsidRDefault="00EA261F" w:rsidP="006D654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4568">
        <w:rPr>
          <w:rFonts w:ascii="Times New Roman" w:hAnsi="Times New Roman" w:cs="Times New Roman"/>
          <w:sz w:val="24"/>
          <w:szCs w:val="24"/>
        </w:rPr>
        <w:t xml:space="preserve">Diajukan untuk memenuhi salah satu syarat Ujian Sarjana Ekonomi </w:t>
      </w:r>
      <w:r w:rsidR="006D654E">
        <w:rPr>
          <w:rFonts w:ascii="Times New Roman" w:hAnsi="Times New Roman" w:cs="Times New Roman"/>
          <w:sz w:val="24"/>
          <w:szCs w:val="24"/>
        </w:rPr>
        <w:br/>
      </w:r>
      <w:r w:rsidRPr="005C4568">
        <w:rPr>
          <w:rFonts w:ascii="Times New Roman" w:hAnsi="Times New Roman" w:cs="Times New Roman"/>
          <w:sz w:val="24"/>
          <w:szCs w:val="24"/>
        </w:rPr>
        <w:t>Program Studi SI Manajemen</w:t>
      </w:r>
    </w:p>
    <w:p w:rsidR="005C4568" w:rsidRPr="005C4568" w:rsidRDefault="005C4568" w:rsidP="006D654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A261F" w:rsidRPr="005C4568" w:rsidRDefault="00EA261F" w:rsidP="00EA261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SARIFAH AINI</w:t>
      </w:r>
    </w:p>
    <w:p w:rsidR="00EA261F" w:rsidRPr="005C4568" w:rsidRDefault="00EA261F" w:rsidP="00EA261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NPM : A10110298</w:t>
      </w:r>
    </w:p>
    <w:p w:rsidR="00EA261F" w:rsidRPr="005C4568" w:rsidRDefault="00EA261F" w:rsidP="00EA261F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61F" w:rsidRDefault="00EA261F" w:rsidP="00EA261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4568" w:rsidRDefault="005C4568" w:rsidP="00EA261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4568" w:rsidRPr="005C4568" w:rsidRDefault="005C4568" w:rsidP="00EA261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4568" w:rsidRDefault="001E56B5" w:rsidP="001E56B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BCE070D" wp14:editId="09F15817">
            <wp:extent cx="1475105" cy="14389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54E" w:rsidRDefault="006D654E" w:rsidP="001E56B5">
      <w:pPr>
        <w:rPr>
          <w:rFonts w:ascii="Times New Roman" w:hAnsi="Times New Roman" w:cs="Times New Roman"/>
          <w:b/>
          <w:sz w:val="24"/>
          <w:szCs w:val="24"/>
        </w:rPr>
      </w:pPr>
    </w:p>
    <w:p w:rsidR="006D654E" w:rsidRDefault="006D654E" w:rsidP="00EA26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1F" w:rsidRPr="005C4568" w:rsidRDefault="00EA261F" w:rsidP="00EA2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EA261F" w:rsidRPr="005C4568" w:rsidRDefault="00EA261F" w:rsidP="00EA2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EA261F" w:rsidRPr="005C4568" w:rsidRDefault="00EA261F" w:rsidP="00EA26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568"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EA261F" w:rsidRPr="005C4568" w:rsidSect="00487BFC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1F"/>
    <w:rsid w:val="00046C4E"/>
    <w:rsid w:val="00174FC8"/>
    <w:rsid w:val="001E56B5"/>
    <w:rsid w:val="002D4D62"/>
    <w:rsid w:val="00487BFC"/>
    <w:rsid w:val="00552612"/>
    <w:rsid w:val="005C4568"/>
    <w:rsid w:val="005F6565"/>
    <w:rsid w:val="006D654E"/>
    <w:rsid w:val="00827A2E"/>
    <w:rsid w:val="00862BDC"/>
    <w:rsid w:val="008A2410"/>
    <w:rsid w:val="008D7931"/>
    <w:rsid w:val="009665A8"/>
    <w:rsid w:val="009736C8"/>
    <w:rsid w:val="00B55D49"/>
    <w:rsid w:val="00D0401F"/>
    <w:rsid w:val="00D06529"/>
    <w:rsid w:val="00D72CE9"/>
    <w:rsid w:val="00EA261F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8</cp:revision>
  <cp:lastPrinted>2017-07-14T08:08:00Z</cp:lastPrinted>
  <dcterms:created xsi:type="dcterms:W3CDTF">2015-03-30T14:25:00Z</dcterms:created>
  <dcterms:modified xsi:type="dcterms:W3CDTF">2017-07-14T08:08:00Z</dcterms:modified>
</cp:coreProperties>
</file>