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A46" w:rsidRDefault="000C5A46" w:rsidP="000C5A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1CEF">
        <w:rPr>
          <w:rFonts w:ascii="Times New Roman" w:eastAsia="Times New Roman" w:hAnsi="Times New Roman" w:cs="Times New Roman"/>
          <w:b/>
          <w:sz w:val="24"/>
          <w:szCs w:val="24"/>
        </w:rPr>
        <w:t>KUESIONER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PENELITIAN</w:t>
      </w:r>
    </w:p>
    <w:p w:rsidR="00585C58" w:rsidRDefault="000C5A46" w:rsidP="000C5A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Pengaruh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C5A4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Word </w:t>
      </w:r>
      <w:proofErr w:type="gramStart"/>
      <w:r w:rsidRPr="000C5A46">
        <w:rPr>
          <w:rFonts w:ascii="Times New Roman" w:eastAsia="Times New Roman" w:hAnsi="Times New Roman" w:cs="Times New Roman"/>
          <w:b/>
          <w:i/>
          <w:sz w:val="24"/>
          <w:szCs w:val="24"/>
        </w:rPr>
        <w:t>Of</w:t>
      </w:r>
      <w:proofErr w:type="gramEnd"/>
      <w:r w:rsidRPr="000C5A4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Mouth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Kepercayaan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Konsumen</w:t>
      </w:r>
      <w:proofErr w:type="spellEnd"/>
      <w:r w:rsidR="00037E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7E3A">
        <w:rPr>
          <w:rFonts w:ascii="Times New Roman" w:eastAsia="Times New Roman" w:hAnsi="Times New Roman" w:cs="Times New Roman"/>
          <w:b/>
          <w:sz w:val="24"/>
          <w:szCs w:val="24"/>
        </w:rPr>
        <w:t>Pada</w:t>
      </w:r>
      <w:proofErr w:type="spellEnd"/>
      <w:r w:rsidR="00037E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C5A46" w:rsidRDefault="00037E3A" w:rsidP="000C5A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r w:rsidR="00C43806">
        <w:rPr>
          <w:rFonts w:ascii="Times New Roman" w:eastAsia="Times New Roman" w:hAnsi="Times New Roman" w:cs="Times New Roman"/>
          <w:b/>
          <w:sz w:val="24"/>
          <w:szCs w:val="24"/>
        </w:rPr>
        <w:t>Prudential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Life As</w:t>
      </w:r>
      <w:r w:rsidR="0010620D">
        <w:rPr>
          <w:rFonts w:ascii="Times New Roman" w:eastAsia="Times New Roman" w:hAnsi="Times New Roman" w:cs="Times New Roman"/>
          <w:b/>
          <w:sz w:val="24"/>
          <w:szCs w:val="24"/>
        </w:rPr>
        <w:t>surance Bandung</w:t>
      </w:r>
    </w:p>
    <w:p w:rsidR="00772BD1" w:rsidRDefault="00772BD1" w:rsidP="000C5A46">
      <w:pPr>
        <w:spacing w:after="0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A46" w:rsidRDefault="0010620D" w:rsidP="000C5A46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Mahasiswa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Jurusan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Manajemen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Sekolah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Tinggi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(STIE) EKUITAS.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sedang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salah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satu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syarat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memperoleh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gelar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Sarjana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5A46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0C5A4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0620D" w:rsidRDefault="0010620D" w:rsidP="00747801">
      <w:pPr>
        <w:spacing w:after="0"/>
        <w:ind w:left="144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Nama</w:t>
      </w:r>
      <w:proofErr w:type="spellEnd"/>
      <w:r w:rsidR="00747801">
        <w:rPr>
          <w:rFonts w:ascii="Times New Roman" w:eastAsia="Times New Roman" w:hAnsi="Times New Roman" w:cs="Times New Roman"/>
          <w:sz w:val="24"/>
          <w:szCs w:val="24"/>
        </w:rPr>
        <w:tab/>
      </w:r>
      <w:r w:rsidR="0074780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74780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Nugraha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Putra</w:t>
      </w:r>
    </w:p>
    <w:p w:rsidR="0010620D" w:rsidRDefault="0010620D" w:rsidP="00772BD1">
      <w:pPr>
        <w:spacing w:after="0"/>
        <w:ind w:left="144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NPM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A10140590</w:t>
      </w:r>
    </w:p>
    <w:p w:rsidR="0010620D" w:rsidRDefault="00747801" w:rsidP="00772BD1">
      <w:pPr>
        <w:tabs>
          <w:tab w:val="left" w:pos="720"/>
        </w:tabs>
        <w:spacing w:after="0"/>
        <w:ind w:left="144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0620D">
        <w:rPr>
          <w:rFonts w:ascii="Times New Roman" w:eastAsia="Times New Roman" w:hAnsi="Times New Roman" w:cs="Times New Roman"/>
          <w:sz w:val="24"/>
          <w:szCs w:val="24"/>
        </w:rPr>
        <w:t xml:space="preserve">: S1 </w:t>
      </w:r>
      <w:proofErr w:type="spellStart"/>
      <w:r w:rsidR="0010620D">
        <w:rPr>
          <w:rFonts w:ascii="Times New Roman" w:eastAsia="Times New Roman" w:hAnsi="Times New Roman" w:cs="Times New Roman"/>
          <w:sz w:val="24"/>
          <w:szCs w:val="24"/>
        </w:rPr>
        <w:t>Manajemen</w:t>
      </w:r>
      <w:proofErr w:type="spellEnd"/>
    </w:p>
    <w:p w:rsidR="0010620D" w:rsidRDefault="0010620D" w:rsidP="00772BD1">
      <w:pPr>
        <w:spacing w:after="0"/>
        <w:ind w:left="144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Konsentrasi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Pemasaran</w:t>
      </w:r>
      <w:proofErr w:type="spellEnd"/>
    </w:p>
    <w:p w:rsidR="000C5A46" w:rsidRDefault="000C5A46" w:rsidP="000C5A46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saya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mengharapkan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kesediaaan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Sdr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daftar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pernyataan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EB2" w:rsidRDefault="000C5A46" w:rsidP="0010620D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D1CEF">
        <w:rPr>
          <w:rFonts w:ascii="Times New Roman" w:eastAsia="Times New Roman" w:hAnsi="Times New Roman" w:cs="Times New Roman"/>
          <w:sz w:val="24"/>
          <w:szCs w:val="24"/>
        </w:rPr>
        <w:t>tas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kesediaan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Sdr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sejujur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sebaik-baikn</w:t>
      </w:r>
      <w:r>
        <w:rPr>
          <w:rFonts w:ascii="Times New Roman" w:eastAsia="Times New Roman" w:hAnsi="Times New Roman" w:cs="Times New Roman"/>
          <w:sz w:val="24"/>
          <w:szCs w:val="24"/>
        </w:rPr>
        <w:t>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2BD1" w:rsidRDefault="00772BD1" w:rsidP="0010620D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0E3EB2" w:rsidRDefault="000E3EB2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E3EB2" w:rsidRDefault="000E3EB2" w:rsidP="00037E3A">
      <w:pPr>
        <w:spacing w:after="0"/>
        <w:ind w:right="474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E3EB2" w:rsidRDefault="000E3EB2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E3EB2" w:rsidRDefault="000E3EB2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E3EB2" w:rsidRDefault="00037E3A" w:rsidP="00037E3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5A46" w:rsidRDefault="000C5A46" w:rsidP="000C5A4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71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Identitas</w:t>
      </w:r>
      <w:proofErr w:type="spellEnd"/>
      <w:r w:rsidRPr="001D7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9D">
        <w:rPr>
          <w:rFonts w:ascii="Times New Roman" w:eastAsia="Times New Roman" w:hAnsi="Times New Roman" w:cs="Times New Roman"/>
          <w:b/>
          <w:sz w:val="24"/>
          <w:szCs w:val="24"/>
        </w:rPr>
        <w:t>Responden</w:t>
      </w:r>
      <w:proofErr w:type="spellEnd"/>
      <w:r w:rsidRPr="001D71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72BD1" w:rsidRPr="001D719D" w:rsidRDefault="00772BD1" w:rsidP="000C5A4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A46" w:rsidRPr="001D719D" w:rsidRDefault="000C5A46" w:rsidP="000E3EB2">
      <w:pPr>
        <w:pStyle w:val="ListParagraph"/>
        <w:numPr>
          <w:ilvl w:val="0"/>
          <w:numId w:val="2"/>
        </w:numPr>
        <w:tabs>
          <w:tab w:val="left" w:pos="252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kelamin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Laki-Laki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Perempuan</w:t>
      </w:r>
      <w:proofErr w:type="spellEnd"/>
    </w:p>
    <w:p w:rsidR="002F053C" w:rsidRDefault="000C5A46" w:rsidP="000E3EB2">
      <w:pPr>
        <w:pStyle w:val="ListParagraph"/>
        <w:numPr>
          <w:ilvl w:val="0"/>
          <w:numId w:val="2"/>
        </w:numPr>
        <w:tabs>
          <w:tab w:val="left" w:pos="2520"/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Usia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>*</w:t>
      </w:r>
      <w:r w:rsidR="000E3EB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E3EB2" w:rsidRDefault="000C5A46" w:rsidP="002F053C">
      <w:pPr>
        <w:pStyle w:val="ListParagraph"/>
        <w:tabs>
          <w:tab w:val="left" w:pos="2520"/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6E1D40">
        <w:rPr>
          <w:rFonts w:ascii="Times New Roman" w:eastAsia="Times New Roman" w:hAnsi="Times New Roman" w:cs="Times New Roman"/>
          <w:sz w:val="24"/>
          <w:szCs w:val="24"/>
        </w:rPr>
        <w:t xml:space="preserve">. &lt;20 </w:t>
      </w:r>
      <w:proofErr w:type="spellStart"/>
      <w:r w:rsidR="006E1D40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="006E1D40" w:rsidRPr="006E1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1D40" w:rsidRPr="000E3EB2">
        <w:rPr>
          <w:rFonts w:ascii="Times New Roman" w:eastAsia="Times New Roman" w:hAnsi="Times New Roman" w:cs="Times New Roman"/>
          <w:sz w:val="24"/>
          <w:szCs w:val="24"/>
        </w:rPr>
        <w:t>31- 4</w:t>
      </w:r>
      <w:r w:rsidR="006E1D40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proofErr w:type="spellStart"/>
      <w:r w:rsidR="006E1D40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ab/>
        <w:t xml:space="preserve">e. </w:t>
      </w:r>
      <w:r w:rsidR="006E1D40" w:rsidRPr="000E3EB2">
        <w:rPr>
          <w:rFonts w:ascii="Times New Roman" w:eastAsia="Times New Roman" w:hAnsi="Times New Roman" w:cs="Times New Roman"/>
          <w:sz w:val="24"/>
          <w:szCs w:val="24"/>
        </w:rPr>
        <w:t xml:space="preserve">51-60 </w:t>
      </w:r>
      <w:proofErr w:type="spellStart"/>
      <w:r w:rsidR="006E1D40" w:rsidRPr="000E3EB2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0C5A46" w:rsidRPr="000E3EB2" w:rsidRDefault="000C5A46" w:rsidP="000E3EB2">
      <w:pPr>
        <w:pStyle w:val="ListParagraph"/>
        <w:tabs>
          <w:tab w:val="left" w:pos="2520"/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3EB2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0E3EB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D40" w:rsidRPr="006E1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1D40">
        <w:rPr>
          <w:rFonts w:ascii="Times New Roman" w:eastAsia="Times New Roman" w:hAnsi="Times New Roman" w:cs="Times New Roman"/>
          <w:sz w:val="24"/>
          <w:szCs w:val="24"/>
        </w:rPr>
        <w:t xml:space="preserve">. 20-30 </w:t>
      </w:r>
      <w:proofErr w:type="spellStart"/>
      <w:r w:rsidR="006E1D40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0E3EB2">
        <w:rPr>
          <w:rFonts w:ascii="Times New Roman" w:eastAsia="Times New Roman" w:hAnsi="Times New Roman" w:cs="Times New Roman"/>
          <w:sz w:val="24"/>
          <w:szCs w:val="24"/>
        </w:rPr>
        <w:tab/>
      </w:r>
      <w:r w:rsidRPr="000E3EB2">
        <w:rPr>
          <w:rFonts w:ascii="Times New Roman" w:eastAsia="Times New Roman" w:hAnsi="Times New Roman" w:cs="Times New Roman"/>
          <w:sz w:val="24"/>
          <w:szCs w:val="24"/>
        </w:rPr>
        <w:t>d.</w:t>
      </w:r>
      <w:r w:rsidR="006E1D40" w:rsidRPr="006E1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1D40">
        <w:rPr>
          <w:rFonts w:ascii="Times New Roman" w:eastAsia="Times New Roman" w:hAnsi="Times New Roman" w:cs="Times New Roman"/>
          <w:sz w:val="24"/>
          <w:szCs w:val="24"/>
        </w:rPr>
        <w:t xml:space="preserve">41-50 </w:t>
      </w:r>
      <w:proofErr w:type="spellStart"/>
      <w:r w:rsidR="006E1D40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6E1D40">
        <w:rPr>
          <w:rFonts w:ascii="Times New Roman" w:eastAsia="Times New Roman" w:hAnsi="Times New Roman" w:cs="Times New Roman"/>
          <w:sz w:val="24"/>
          <w:szCs w:val="24"/>
        </w:rPr>
        <w:tab/>
        <w:t>f.</w:t>
      </w:r>
      <w:r w:rsidR="006E1D40" w:rsidRPr="006E1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1D40">
        <w:rPr>
          <w:rFonts w:ascii="Times New Roman" w:eastAsia="Times New Roman" w:hAnsi="Times New Roman" w:cs="Times New Roman"/>
          <w:sz w:val="24"/>
          <w:szCs w:val="24"/>
        </w:rPr>
        <w:t xml:space="preserve">&gt;60 </w:t>
      </w:r>
      <w:proofErr w:type="spellStart"/>
      <w:r w:rsidR="006E1D40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BD70C3" w:rsidRDefault="00576734" w:rsidP="00BD70C3">
      <w:pPr>
        <w:pStyle w:val="ListParagraph"/>
        <w:numPr>
          <w:ilvl w:val="0"/>
          <w:numId w:val="2"/>
        </w:numPr>
        <w:tabs>
          <w:tab w:val="left" w:pos="2520"/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bln</w:t>
      </w:r>
      <w:proofErr w:type="spellEnd"/>
      <w:r w:rsidR="00BD70C3">
        <w:rPr>
          <w:rFonts w:ascii="Times New Roman" w:eastAsia="Times New Roman" w:hAnsi="Times New Roman" w:cs="Times New Roman"/>
          <w:sz w:val="24"/>
          <w:szCs w:val="24"/>
        </w:rPr>
        <w:t>*</w:t>
      </w:r>
      <w:r w:rsidR="00BD70C3"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</w:p>
    <w:p w:rsidR="00BD70C3" w:rsidRPr="00BD70C3" w:rsidRDefault="00BD70C3" w:rsidP="00BD70C3">
      <w:pPr>
        <w:tabs>
          <w:tab w:val="left" w:pos="4680"/>
        </w:tabs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&lt;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 w:rsidR="00037E3A">
        <w:rPr>
          <w:rFonts w:ascii="Times New Roman" w:eastAsia="Times New Roman" w:hAnsi="Times New Roman" w:cs="Times New Roman"/>
          <w:sz w:val="24"/>
          <w:szCs w:val="24"/>
        </w:rPr>
        <w:t xml:space="preserve">. 3.000.000 </w:t>
      </w:r>
      <w:r w:rsidR="00037E3A"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proofErr w:type="spellStart"/>
      <w:r w:rsidR="00037E3A"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 w:rsidR="00037E3A">
        <w:rPr>
          <w:rFonts w:ascii="Times New Roman" w:eastAsia="Times New Roman" w:hAnsi="Times New Roman" w:cs="Times New Roman"/>
          <w:sz w:val="24"/>
          <w:szCs w:val="24"/>
        </w:rPr>
        <w:t xml:space="preserve">. 7.000.001 – </w:t>
      </w:r>
      <w:proofErr w:type="spellStart"/>
      <w:r w:rsidR="00037E3A"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 w:rsidR="00037E3A">
        <w:rPr>
          <w:rFonts w:ascii="Times New Roman" w:eastAsia="Times New Roman" w:hAnsi="Times New Roman" w:cs="Times New Roman"/>
          <w:sz w:val="24"/>
          <w:szCs w:val="24"/>
        </w:rPr>
        <w:t>. 9.0</w:t>
      </w:r>
      <w:r>
        <w:rPr>
          <w:rFonts w:ascii="Times New Roman" w:eastAsia="Times New Roman" w:hAnsi="Times New Roman" w:cs="Times New Roman"/>
          <w:sz w:val="24"/>
          <w:szCs w:val="24"/>
        </w:rPr>
        <w:t>00.000</w:t>
      </w:r>
    </w:p>
    <w:p w:rsidR="00BD70C3" w:rsidRPr="00BD70C3" w:rsidRDefault="00037E3A" w:rsidP="00BD70C3">
      <w:pPr>
        <w:tabs>
          <w:tab w:val="left" w:pos="4680"/>
        </w:tabs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3.000.000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5.0</w:t>
      </w:r>
      <w:r w:rsidR="00BD70C3" w:rsidRPr="00BD70C3">
        <w:rPr>
          <w:rFonts w:ascii="Times New Roman" w:eastAsia="Times New Roman" w:hAnsi="Times New Roman" w:cs="Times New Roman"/>
          <w:sz w:val="24"/>
          <w:szCs w:val="24"/>
        </w:rPr>
        <w:t>00.000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9.000.001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</w:t>
      </w:r>
      <w:r w:rsidR="00BD70C3">
        <w:rPr>
          <w:rFonts w:ascii="Times New Roman" w:eastAsia="Times New Roman" w:hAnsi="Times New Roman" w:cs="Times New Roman"/>
          <w:sz w:val="24"/>
          <w:szCs w:val="24"/>
        </w:rPr>
        <w:t>.000.000</w:t>
      </w:r>
    </w:p>
    <w:p w:rsidR="00BD70C3" w:rsidRPr="00BD70C3" w:rsidRDefault="00037E3A" w:rsidP="00BD70C3">
      <w:pPr>
        <w:tabs>
          <w:tab w:val="left" w:pos="4680"/>
        </w:tabs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5.000.001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7.000.000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f. &gt;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</w:t>
      </w:r>
      <w:r w:rsidR="00BD70C3">
        <w:rPr>
          <w:rFonts w:ascii="Times New Roman" w:eastAsia="Times New Roman" w:hAnsi="Times New Roman" w:cs="Times New Roman"/>
          <w:sz w:val="24"/>
          <w:szCs w:val="24"/>
        </w:rPr>
        <w:t>.000.000</w:t>
      </w:r>
    </w:p>
    <w:p w:rsidR="00BD70C3" w:rsidRDefault="00576734" w:rsidP="00BD70C3">
      <w:pPr>
        <w:pStyle w:val="ListParagraph"/>
        <w:numPr>
          <w:ilvl w:val="0"/>
          <w:numId w:val="2"/>
        </w:numPr>
        <w:tabs>
          <w:tab w:val="left" w:pos="2520"/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76734">
        <w:rPr>
          <w:rFonts w:ascii="Times New Roman" w:eastAsia="Times New Roman" w:hAnsi="Times New Roman" w:cs="Times New Roman"/>
          <w:sz w:val="24"/>
          <w:szCs w:val="24"/>
        </w:rPr>
        <w:t>Pengeluaran</w:t>
      </w:r>
      <w:proofErr w:type="spellEnd"/>
      <w:r w:rsidRPr="00576734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76734">
        <w:rPr>
          <w:rFonts w:ascii="Times New Roman" w:eastAsia="Times New Roman" w:hAnsi="Times New Roman" w:cs="Times New Roman"/>
          <w:sz w:val="24"/>
          <w:szCs w:val="24"/>
        </w:rPr>
        <w:t>bln</w:t>
      </w:r>
      <w:proofErr w:type="spellEnd"/>
      <w:r w:rsidR="000E3EB2" w:rsidRPr="00576734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76734">
        <w:rPr>
          <w:rFonts w:ascii="Times New Roman" w:eastAsia="Times New Roman" w:hAnsi="Times New Roman" w:cs="Times New Roman"/>
          <w:sz w:val="24"/>
          <w:szCs w:val="24"/>
        </w:rPr>
        <w:tab/>
      </w:r>
      <w:r w:rsidR="000C5A46" w:rsidRPr="0057673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76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053C" w:rsidRPr="002F053C" w:rsidRDefault="00037E3A" w:rsidP="002F053C">
      <w:pPr>
        <w:pStyle w:val="ListParagraph"/>
        <w:tabs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&lt;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2.000.000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6.000.001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8.0</w:t>
      </w:r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00.000</w:t>
      </w:r>
    </w:p>
    <w:p w:rsidR="002F053C" w:rsidRPr="002F053C" w:rsidRDefault="00037E3A" w:rsidP="002F053C">
      <w:pPr>
        <w:pStyle w:val="ListParagraph"/>
        <w:tabs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</w:t>
      </w:r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.000.00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4.000.000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8.000.001</w:t>
      </w:r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. 10.000.000</w:t>
      </w:r>
    </w:p>
    <w:p w:rsidR="002F053C" w:rsidRPr="002F053C" w:rsidRDefault="00037E3A" w:rsidP="002F053C">
      <w:pPr>
        <w:pStyle w:val="ListParagraph"/>
        <w:tabs>
          <w:tab w:val="left" w:pos="46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4.000.001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6</w:t>
      </w:r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 xml:space="preserve">.000.000 </w:t>
      </w:r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ab/>
        <w:t xml:space="preserve">f. &gt; </w:t>
      </w:r>
      <w:proofErr w:type="spellStart"/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Rp</w:t>
      </w:r>
      <w:proofErr w:type="spellEnd"/>
      <w:r w:rsidR="002F053C" w:rsidRPr="002F053C">
        <w:rPr>
          <w:rFonts w:ascii="Times New Roman" w:eastAsia="Times New Roman" w:hAnsi="Times New Roman" w:cs="Times New Roman"/>
          <w:sz w:val="24"/>
          <w:szCs w:val="24"/>
        </w:rPr>
        <w:t>. 10.000.000</w:t>
      </w:r>
    </w:p>
    <w:p w:rsidR="000E3EB2" w:rsidRDefault="002F053C" w:rsidP="00576734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576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3806">
        <w:rPr>
          <w:rFonts w:ascii="Times New Roman" w:eastAsia="Times New Roman" w:hAnsi="Times New Roman" w:cs="Times New Roman"/>
          <w:sz w:val="24"/>
          <w:szCs w:val="24"/>
        </w:rPr>
        <w:t>Prudential</w:t>
      </w:r>
      <w:r w:rsidR="00576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734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  <w:r w:rsidR="000E3EB2">
        <w:rPr>
          <w:rFonts w:ascii="Times New Roman" w:eastAsia="Times New Roman" w:hAnsi="Times New Roman" w:cs="Times New Roman"/>
          <w:sz w:val="24"/>
          <w:szCs w:val="24"/>
        </w:rPr>
        <w:t>*</w:t>
      </w:r>
      <w:r w:rsidR="00FB5F1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</w:p>
    <w:p w:rsidR="00576734" w:rsidRPr="00FB5F1F" w:rsidRDefault="00576734" w:rsidP="00FB5F1F">
      <w:pPr>
        <w:pStyle w:val="ListParagraph"/>
        <w:numPr>
          <w:ilvl w:val="1"/>
          <w:numId w:val="2"/>
        </w:numPr>
        <w:spacing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77479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 w:rsidR="00FB5F1F">
        <w:rPr>
          <w:rFonts w:ascii="Times New Roman" w:eastAsia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EC751E">
        <w:rPr>
          <w:rFonts w:ascii="Times New Roman" w:eastAsia="Times New Roman" w:hAnsi="Times New Roman" w:cs="Times New Roman"/>
          <w:sz w:val="24"/>
          <w:szCs w:val="24"/>
        </w:rPr>
        <w:t>Nasabah</w:t>
      </w:r>
      <w:proofErr w:type="spellEnd"/>
      <w:r w:rsidR="00FB5F1F" w:rsidRPr="00576734">
        <w:rPr>
          <w:rFonts w:ascii="Times New Roman" w:eastAsia="Times New Roman" w:hAnsi="Times New Roman" w:cs="Times New Roman"/>
          <w:sz w:val="24"/>
          <w:szCs w:val="24"/>
        </w:rPr>
        <w:t xml:space="preserve"> lain </w:t>
      </w:r>
      <w:r w:rsidR="00FB5F1F">
        <w:rPr>
          <w:rFonts w:ascii="Times New Roman" w:eastAsia="Times New Roman" w:hAnsi="Times New Roman" w:cs="Times New Roman"/>
          <w:sz w:val="24"/>
          <w:szCs w:val="24"/>
        </w:rPr>
        <w:tab/>
      </w:r>
      <w:r w:rsidR="00EE40A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FB5F1F">
        <w:rPr>
          <w:rFonts w:ascii="Times New Roman" w:eastAsia="Times New Roman" w:hAnsi="Times New Roman" w:cs="Times New Roman"/>
          <w:sz w:val="24"/>
          <w:szCs w:val="24"/>
        </w:rPr>
        <w:t xml:space="preserve">e. </w:t>
      </w:r>
      <w:proofErr w:type="spellStart"/>
      <w:r w:rsidR="00FB5F1F" w:rsidRPr="00576734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="00FB5F1F" w:rsidRPr="00576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F1F" w:rsidRPr="00576734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</w:p>
    <w:p w:rsidR="00576734" w:rsidRPr="00FB5F1F" w:rsidRDefault="00576734" w:rsidP="00FB5F1F">
      <w:pPr>
        <w:pStyle w:val="ListParagraph"/>
        <w:numPr>
          <w:ilvl w:val="1"/>
          <w:numId w:val="2"/>
        </w:numPr>
        <w:spacing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76734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Pr="00576734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576734">
        <w:rPr>
          <w:rFonts w:ascii="Times New Roman" w:eastAsia="Times New Roman" w:hAnsi="Times New Roman" w:cs="Times New Roman"/>
          <w:sz w:val="24"/>
          <w:szCs w:val="24"/>
        </w:rPr>
        <w:t>Kerabat</w:t>
      </w:r>
      <w:proofErr w:type="spellEnd"/>
      <w:r w:rsidR="00EE40AA">
        <w:rPr>
          <w:rFonts w:ascii="Times New Roman" w:eastAsia="Times New Roman" w:hAnsi="Times New Roman" w:cs="Times New Roman"/>
          <w:sz w:val="24"/>
          <w:szCs w:val="24"/>
        </w:rPr>
        <w:t xml:space="preserve">             d. </w:t>
      </w:r>
      <w:proofErr w:type="spellStart"/>
      <w:r w:rsidR="00FB5F1F" w:rsidRPr="00576734">
        <w:rPr>
          <w:rFonts w:ascii="Times New Roman" w:eastAsia="Times New Roman" w:hAnsi="Times New Roman" w:cs="Times New Roman"/>
          <w:sz w:val="24"/>
          <w:szCs w:val="24"/>
        </w:rPr>
        <w:t>Komunitas</w:t>
      </w:r>
      <w:proofErr w:type="spellEnd"/>
    </w:p>
    <w:p w:rsidR="000C5A46" w:rsidRDefault="000C5A46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F053C" w:rsidRDefault="002F053C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171A5" w:rsidRDefault="006171A5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171A5" w:rsidRDefault="006171A5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171A5" w:rsidRDefault="006171A5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7479C" w:rsidRPr="00BE630F" w:rsidRDefault="0077479C" w:rsidP="000C5A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C5A46" w:rsidRPr="00CB69F6" w:rsidRDefault="000C5A46" w:rsidP="000C5A4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B69F6">
        <w:rPr>
          <w:rFonts w:ascii="Times New Roman" w:eastAsia="Times New Roman" w:hAnsi="Times New Roman" w:cs="Times New Roman"/>
          <w:b/>
          <w:sz w:val="24"/>
          <w:szCs w:val="24"/>
        </w:rPr>
        <w:t>Petunjuk</w:t>
      </w:r>
      <w:proofErr w:type="spellEnd"/>
      <w:r w:rsidRPr="00CB69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69F6">
        <w:rPr>
          <w:rFonts w:ascii="Times New Roman" w:eastAsia="Times New Roman" w:hAnsi="Times New Roman" w:cs="Times New Roman"/>
          <w:b/>
          <w:sz w:val="24"/>
          <w:szCs w:val="24"/>
        </w:rPr>
        <w:t>Pengisian</w:t>
      </w:r>
      <w:proofErr w:type="spellEnd"/>
    </w:p>
    <w:p w:rsidR="000C5A46" w:rsidRPr="006D1CEF" w:rsidRDefault="000C5A46" w:rsidP="000C5A46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1CE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Sdr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D1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diharapkan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lengkap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C5A46" w:rsidRDefault="000C5A46" w:rsidP="000C5A46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Berilah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tanda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(√)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kolom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pilihan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jawaban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6D1CEF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6D1C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C5A46" w:rsidRPr="00C637CD" w:rsidRDefault="000C5A46" w:rsidP="000F7C5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7C57" w:rsidRDefault="000F7C57" w:rsidP="000F7C57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001"/>
        <w:gridCol w:w="2669"/>
      </w:tblGrid>
      <w:tr w:rsidR="000F7C57" w:rsidTr="00213064">
        <w:tc>
          <w:tcPr>
            <w:tcW w:w="3001" w:type="dxa"/>
          </w:tcPr>
          <w:p w:rsidR="000F7C57" w:rsidRPr="000F7C57" w:rsidRDefault="000F7C57" w:rsidP="000F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7C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Petunjuk</w:t>
            </w:r>
            <w:proofErr w:type="spellEnd"/>
            <w:r w:rsidRPr="000F7C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669" w:type="dxa"/>
          </w:tcPr>
          <w:p w:rsidR="000F7C57" w:rsidRPr="000F7C57" w:rsidRDefault="000F7C57" w:rsidP="000F7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7C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Petunjuk</w:t>
            </w:r>
            <w:proofErr w:type="spellEnd"/>
            <w:r w:rsidRPr="000F7C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0F7C57" w:rsidTr="00213064">
        <w:tc>
          <w:tcPr>
            <w:tcW w:w="3001" w:type="dxa"/>
          </w:tcPr>
          <w:p w:rsidR="000F7C57" w:rsidRDefault="000F7C57" w:rsidP="00213064">
            <w:pPr>
              <w:tabs>
                <w:tab w:val="left" w:pos="459"/>
              </w:tabs>
              <w:spacing w:after="0" w:line="240" w:lineRule="auto"/>
              <w:ind w:left="34" w:hanging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2669" w:type="dxa"/>
          </w:tcPr>
          <w:p w:rsidR="000F7C57" w:rsidRDefault="000F7C57" w:rsidP="000F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Tinggi</w:t>
            </w:r>
            <w:proofErr w:type="spellEnd"/>
          </w:p>
        </w:tc>
      </w:tr>
      <w:tr w:rsidR="000F7C57" w:rsidTr="00213064">
        <w:tc>
          <w:tcPr>
            <w:tcW w:w="3001" w:type="dxa"/>
          </w:tcPr>
          <w:p w:rsidR="000F7C57" w:rsidRDefault="000F7C57" w:rsidP="0021306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2669" w:type="dxa"/>
          </w:tcPr>
          <w:p w:rsidR="000F7C57" w:rsidRDefault="000F7C57" w:rsidP="000F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Tinggi</w:t>
            </w:r>
            <w:proofErr w:type="spellEnd"/>
          </w:p>
        </w:tc>
      </w:tr>
      <w:tr w:rsidR="000F7C57" w:rsidTr="00213064">
        <w:tc>
          <w:tcPr>
            <w:tcW w:w="3001" w:type="dxa"/>
          </w:tcPr>
          <w:p w:rsidR="000F7C57" w:rsidRDefault="000F6E6C" w:rsidP="000F7C5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F7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F7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="000F7C57"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Netral</w:t>
            </w:r>
            <w:proofErr w:type="spellEnd"/>
          </w:p>
        </w:tc>
        <w:tc>
          <w:tcPr>
            <w:tcW w:w="2669" w:type="dxa"/>
          </w:tcPr>
          <w:p w:rsidR="000F7C57" w:rsidRDefault="000F7C57" w:rsidP="000F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Sedang</w:t>
            </w:r>
            <w:proofErr w:type="spellEnd"/>
          </w:p>
        </w:tc>
      </w:tr>
      <w:tr w:rsidR="000F7C57" w:rsidTr="00213064">
        <w:tc>
          <w:tcPr>
            <w:tcW w:w="3001" w:type="dxa"/>
          </w:tcPr>
          <w:p w:rsidR="000F7C57" w:rsidRDefault="000F7C57" w:rsidP="000F7C5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2669" w:type="dxa"/>
          </w:tcPr>
          <w:p w:rsidR="000F7C57" w:rsidRDefault="000F7C57" w:rsidP="000F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</w:t>
            </w:r>
            <w:r w:rsidR="00213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Rendah</w:t>
            </w:r>
            <w:proofErr w:type="spellEnd"/>
          </w:p>
        </w:tc>
      </w:tr>
      <w:tr w:rsidR="000F7C57" w:rsidTr="00213064">
        <w:tc>
          <w:tcPr>
            <w:tcW w:w="3001" w:type="dxa"/>
          </w:tcPr>
          <w:p w:rsidR="000F7C57" w:rsidRDefault="000F7C57" w:rsidP="000F7C5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STS = </w:t>
            </w:r>
            <w:proofErr w:type="spellStart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CEF">
              <w:rPr>
                <w:rFonts w:ascii="Times New Roman" w:eastAsia="Times New Roman" w:hAnsi="Times New Roman" w:cs="Times New Roman"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2669" w:type="dxa"/>
          </w:tcPr>
          <w:p w:rsidR="000F7C57" w:rsidRDefault="000F7C57" w:rsidP="000F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SR =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Rendah</w:t>
            </w:r>
            <w:proofErr w:type="spellEnd"/>
          </w:p>
        </w:tc>
      </w:tr>
    </w:tbl>
    <w:p w:rsidR="000C5A46" w:rsidRPr="006D1CEF" w:rsidRDefault="006A5531" w:rsidP="000C5A46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5A46" w:rsidRDefault="000C5A46" w:rsidP="000F7C5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/I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uc</w:t>
      </w:r>
      <w:r w:rsidR="0032368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5A46" w:rsidRDefault="000C5A46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0C5A46">
      <w:pPr>
        <w:rPr>
          <w:rFonts w:ascii="Times New Roman" w:hAnsi="Times New Roman" w:cs="Times New Roman"/>
          <w:sz w:val="24"/>
          <w:szCs w:val="24"/>
        </w:rPr>
      </w:pPr>
    </w:p>
    <w:p w:rsidR="002F053C" w:rsidRDefault="002F053C" w:rsidP="002B68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71A5" w:rsidRDefault="006171A5" w:rsidP="002B688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B688E" w:rsidRPr="002B688E" w:rsidRDefault="002B688E" w:rsidP="002B688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TableGrid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0"/>
        <w:gridCol w:w="3879"/>
        <w:gridCol w:w="789"/>
        <w:gridCol w:w="766"/>
        <w:gridCol w:w="797"/>
        <w:gridCol w:w="791"/>
        <w:gridCol w:w="729"/>
      </w:tblGrid>
      <w:tr w:rsidR="006171A5" w:rsidRPr="00734A1C" w:rsidTr="006171A5">
        <w:tc>
          <w:tcPr>
            <w:tcW w:w="510" w:type="dxa"/>
            <w:vMerge w:val="restart"/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879" w:type="dxa"/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789" w:type="dxa"/>
            <w:vMerge w:val="restart"/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766" w:type="dxa"/>
            <w:vMerge w:val="restart"/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97" w:type="dxa"/>
            <w:vMerge w:val="restart"/>
            <w:tcBorders>
              <w:right w:val="single" w:sz="4" w:space="0" w:color="auto"/>
            </w:tcBorders>
            <w:vAlign w:val="center"/>
          </w:tcPr>
          <w:p w:rsidR="006171A5" w:rsidRPr="00734A1C" w:rsidRDefault="00AC6FF6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</w:tcBorders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729" w:type="dxa"/>
            <w:vMerge w:val="restart"/>
            <w:vAlign w:val="center"/>
          </w:tcPr>
          <w:p w:rsidR="006171A5" w:rsidRPr="00734A1C" w:rsidRDefault="006171A5" w:rsidP="006171A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6171A5" w:rsidRPr="00734A1C" w:rsidTr="006171A5">
        <w:trPr>
          <w:trHeight w:val="79"/>
        </w:trPr>
        <w:tc>
          <w:tcPr>
            <w:tcW w:w="510" w:type="dxa"/>
            <w:vMerge/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79" w:type="dxa"/>
            <w:vAlign w:val="center"/>
          </w:tcPr>
          <w:p w:rsidR="006171A5" w:rsidRPr="00734A1C" w:rsidRDefault="006171A5" w:rsidP="006171A5">
            <w:pPr>
              <w:pStyle w:val="NoSpacing"/>
              <w:ind w:left="1107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Word Of Mouth</w:t>
            </w:r>
          </w:p>
        </w:tc>
        <w:tc>
          <w:tcPr>
            <w:tcW w:w="789" w:type="dxa"/>
            <w:vMerge/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6" w:type="dxa"/>
            <w:vMerge/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right w:val="single" w:sz="4" w:space="0" w:color="auto"/>
            </w:tcBorders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</w:tcBorders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9" w:type="dxa"/>
            <w:vMerge/>
            <w:vAlign w:val="center"/>
          </w:tcPr>
          <w:p w:rsidR="006171A5" w:rsidRPr="00734A1C" w:rsidRDefault="006171A5" w:rsidP="006171A5">
            <w:pPr>
              <w:pStyle w:val="NoSpacing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9" w:type="dxa"/>
          </w:tcPr>
          <w:p w:rsidR="006171A5" w:rsidRPr="00734A1C" w:rsidRDefault="00351D17" w:rsidP="00351D1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171A5">
              <w:rPr>
                <w:rFonts w:ascii="Times New Roman" w:hAnsi="Times New Roman" w:cs="Times New Roman"/>
                <w:sz w:val="24"/>
                <w:szCs w:val="24"/>
              </w:rPr>
              <w:t>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positif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kerabat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right w:val="single" w:sz="4" w:space="0" w:color="000000" w:themeColor="text1"/>
            </w:tcBorders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single" w:sz="4" w:space="0" w:color="000000" w:themeColor="text1"/>
            </w:tcBorders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9" w:type="dxa"/>
          </w:tcPr>
          <w:p w:rsidR="006171A5" w:rsidRPr="00734A1C" w:rsidRDefault="00351D17" w:rsidP="00351D1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positifn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Nasabah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9" w:type="dxa"/>
          </w:tcPr>
          <w:p w:rsidR="006171A5" w:rsidRPr="00734A1C" w:rsidRDefault="00351D17" w:rsidP="00351D1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171A5">
              <w:rPr>
                <w:rFonts w:ascii="Times New Roman" w:hAnsi="Times New Roman" w:cs="Times New Roman"/>
                <w:sz w:val="24"/>
                <w:szCs w:val="24"/>
              </w:rPr>
              <w:t>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positif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komunitas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9" w:type="dxa"/>
          </w:tcPr>
          <w:p w:rsidR="006171A5" w:rsidRPr="00734A1C" w:rsidRDefault="00351D17" w:rsidP="00351D1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171A5">
              <w:rPr>
                <w:rFonts w:ascii="Times New Roman" w:hAnsi="Times New Roman" w:cs="Times New Roman"/>
                <w:sz w:val="24"/>
                <w:szCs w:val="24"/>
              </w:rPr>
              <w:t>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positif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="00617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71A5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ditawarkan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meyakinkan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bergabung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Prudential</w:t>
            </w:r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9" w:type="dxa"/>
          </w:tcPr>
          <w:p w:rsidR="006171A5" w:rsidRPr="0057452D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Nasabah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meyakinkan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bergabung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Prudential</w:t>
            </w:r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Prudential</w:t>
            </w:r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elalui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brosur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Prudential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rPr>
          <w:trHeight w:val="253"/>
        </w:trPr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Prudential</w:t>
            </w:r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tanggap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menanggapi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Nasabah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Prudential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variasi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Nasabah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9" w:type="dxa"/>
          </w:tcPr>
          <w:p w:rsidR="006171A5" w:rsidRPr="00772BD1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Prudential</w:t>
            </w:r>
            <w:r w:rsidRPr="0077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>sosialisa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dimiliki</w:t>
            </w:r>
            <w:proofErr w:type="spellEnd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772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Nasabah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9" w:type="dxa"/>
          </w:tcPr>
          <w:p w:rsidR="006171A5" w:rsidRPr="002F053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Merekomendasikan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Prudential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Jaminan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ditawarkan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Prudential</w:t>
            </w:r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1A5" w:rsidRPr="00734A1C" w:rsidTr="006171A5">
        <w:tc>
          <w:tcPr>
            <w:tcW w:w="510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79" w:type="dxa"/>
          </w:tcPr>
          <w:p w:rsidR="006171A5" w:rsidRPr="002B688E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resiko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produk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Prudential</w:t>
            </w:r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2B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bookmarkStart w:id="0" w:name="_GoBack"/>
            <w:bookmarkEnd w:id="0"/>
            <w:proofErr w:type="spellEnd"/>
          </w:p>
        </w:tc>
        <w:tc>
          <w:tcPr>
            <w:tcW w:w="78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6171A5" w:rsidRPr="00734A1C" w:rsidRDefault="006171A5" w:rsidP="006171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064" w:rsidRDefault="006171A5" w:rsidP="003E6BF0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Petunjuk</w:t>
      </w:r>
      <w:proofErr w:type="spellEnd"/>
      <w:r>
        <w:rPr>
          <w:rFonts w:ascii="Times New Roman" w:hAnsi="Times New Roman" w:cs="Times New Roman"/>
          <w:b/>
        </w:rPr>
        <w:t xml:space="preserve"> 2</w:t>
      </w:r>
    </w:p>
    <w:tbl>
      <w:tblPr>
        <w:tblStyle w:val="TableGrid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35"/>
        <w:gridCol w:w="3850"/>
        <w:gridCol w:w="832"/>
        <w:gridCol w:w="687"/>
        <w:gridCol w:w="809"/>
        <w:gridCol w:w="8"/>
        <w:gridCol w:w="820"/>
        <w:gridCol w:w="720"/>
      </w:tblGrid>
      <w:tr w:rsidR="006171A5" w:rsidTr="006A5EF5">
        <w:trPr>
          <w:trHeight w:val="92"/>
        </w:trPr>
        <w:tc>
          <w:tcPr>
            <w:tcW w:w="535" w:type="dxa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850" w:type="dxa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832" w:type="dxa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</w:p>
        </w:tc>
        <w:tc>
          <w:tcPr>
            <w:tcW w:w="687" w:type="dxa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809" w:type="dxa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828" w:type="dxa"/>
            <w:gridSpan w:val="2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720" w:type="dxa"/>
            <w:vMerge w:val="restart"/>
            <w:vAlign w:val="center"/>
          </w:tcPr>
          <w:p w:rsidR="006171A5" w:rsidRPr="00734A1C" w:rsidRDefault="006171A5" w:rsidP="006A5EF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</w:t>
            </w:r>
          </w:p>
        </w:tc>
      </w:tr>
      <w:tr w:rsidR="006171A5" w:rsidTr="006A5EF5">
        <w:trPr>
          <w:trHeight w:val="339"/>
        </w:trPr>
        <w:tc>
          <w:tcPr>
            <w:tcW w:w="535" w:type="dxa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0" w:type="dxa"/>
            <w:vAlign w:val="center"/>
          </w:tcPr>
          <w:p w:rsidR="006171A5" w:rsidRPr="00734A1C" w:rsidRDefault="006171A5" w:rsidP="006A5EF5">
            <w:pPr>
              <w:pStyle w:val="NoSpacing"/>
              <w:ind w:left="65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Kepercayaan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Konsumen</w:t>
            </w:r>
            <w:proofErr w:type="spellEnd"/>
          </w:p>
        </w:tc>
        <w:tc>
          <w:tcPr>
            <w:tcW w:w="832" w:type="dxa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171A5" w:rsidRPr="00734A1C" w:rsidRDefault="006171A5" w:rsidP="006A5EF5">
            <w:pPr>
              <w:pStyle w:val="NoSpacing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71A5" w:rsidTr="006A5EF5">
        <w:tc>
          <w:tcPr>
            <w:tcW w:w="535" w:type="dxa"/>
          </w:tcPr>
          <w:p w:rsidR="006171A5" w:rsidRPr="00734A1C" w:rsidRDefault="006171A5" w:rsidP="006A5E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50" w:type="dxa"/>
          </w:tcPr>
          <w:p w:rsidR="006171A5" w:rsidRPr="001B1069" w:rsidRDefault="006171A5" w:rsidP="006A5EF5">
            <w:pPr>
              <w:pStyle w:val="ListParagraph"/>
              <w:spacing w:after="16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berperilaku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konsumen</w:t>
            </w:r>
            <w:proofErr w:type="spellEnd"/>
          </w:p>
        </w:tc>
        <w:tc>
          <w:tcPr>
            <w:tcW w:w="832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687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17" w:type="dxa"/>
            <w:gridSpan w:val="2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20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720" w:type="dxa"/>
          </w:tcPr>
          <w:p w:rsidR="006171A5" w:rsidRDefault="006171A5" w:rsidP="006A5EF5">
            <w:pPr>
              <w:spacing w:after="0" w:line="240" w:lineRule="auto"/>
            </w:pPr>
          </w:p>
        </w:tc>
      </w:tr>
      <w:tr w:rsidR="006171A5" w:rsidTr="006A5EF5">
        <w:tc>
          <w:tcPr>
            <w:tcW w:w="535" w:type="dxa"/>
          </w:tcPr>
          <w:p w:rsidR="006171A5" w:rsidRPr="00734A1C" w:rsidRDefault="006171A5" w:rsidP="006A5E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50" w:type="dxa"/>
          </w:tcPr>
          <w:p w:rsidR="006171A5" w:rsidRPr="001B1069" w:rsidRDefault="006171A5" w:rsidP="006A5EF5">
            <w:pPr>
              <w:pStyle w:val="ListParagraph"/>
              <w:spacing w:after="16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keyakinan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kejujuran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kesepakatan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konsumen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687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17" w:type="dxa"/>
            <w:gridSpan w:val="2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20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720" w:type="dxa"/>
          </w:tcPr>
          <w:p w:rsidR="006171A5" w:rsidRDefault="006171A5" w:rsidP="006A5EF5">
            <w:pPr>
              <w:spacing w:after="0" w:line="240" w:lineRule="auto"/>
            </w:pPr>
          </w:p>
        </w:tc>
      </w:tr>
      <w:tr w:rsidR="006171A5" w:rsidTr="006A5EF5">
        <w:trPr>
          <w:trHeight w:val="1323"/>
        </w:trPr>
        <w:tc>
          <w:tcPr>
            <w:tcW w:w="535" w:type="dxa"/>
          </w:tcPr>
          <w:p w:rsidR="006171A5" w:rsidRPr="00734A1C" w:rsidRDefault="006171A5" w:rsidP="006A5E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50" w:type="dxa"/>
          </w:tcPr>
          <w:p w:rsidR="006171A5" w:rsidRPr="001B1069" w:rsidRDefault="006171A5" w:rsidP="006A5EF5">
            <w:pPr>
              <w:pStyle w:val="ListParagraph"/>
              <w:spacing w:after="16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dimiliki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2AD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687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17" w:type="dxa"/>
            <w:gridSpan w:val="2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20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720" w:type="dxa"/>
          </w:tcPr>
          <w:p w:rsidR="006171A5" w:rsidRDefault="006171A5" w:rsidP="006A5EF5">
            <w:pPr>
              <w:spacing w:after="0" w:line="240" w:lineRule="auto"/>
            </w:pPr>
          </w:p>
        </w:tc>
      </w:tr>
      <w:tr w:rsidR="006171A5" w:rsidTr="006A5EF5">
        <w:tc>
          <w:tcPr>
            <w:tcW w:w="535" w:type="dxa"/>
          </w:tcPr>
          <w:p w:rsidR="006171A5" w:rsidRPr="00734A1C" w:rsidRDefault="006171A5" w:rsidP="006A5E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50" w:type="dxa"/>
          </w:tcPr>
          <w:p w:rsidR="006171A5" w:rsidRPr="001B1069" w:rsidRDefault="006171A5" w:rsidP="006A5EF5">
            <w:pPr>
              <w:pStyle w:val="ListParagraph"/>
              <w:spacing w:after="16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kesediaan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bergantung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</w:p>
        </w:tc>
        <w:tc>
          <w:tcPr>
            <w:tcW w:w="832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687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17" w:type="dxa"/>
            <w:gridSpan w:val="2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20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720" w:type="dxa"/>
          </w:tcPr>
          <w:p w:rsidR="006171A5" w:rsidRDefault="006171A5" w:rsidP="006A5EF5">
            <w:pPr>
              <w:spacing w:after="0" w:line="240" w:lineRule="auto"/>
            </w:pPr>
          </w:p>
        </w:tc>
      </w:tr>
      <w:tr w:rsidR="006171A5" w:rsidTr="006A5EF5">
        <w:trPr>
          <w:trHeight w:val="1073"/>
        </w:trPr>
        <w:tc>
          <w:tcPr>
            <w:tcW w:w="535" w:type="dxa"/>
          </w:tcPr>
          <w:p w:rsidR="006171A5" w:rsidRPr="00734A1C" w:rsidRDefault="006171A5" w:rsidP="006A5EF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34A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50" w:type="dxa"/>
          </w:tcPr>
          <w:p w:rsidR="006171A5" w:rsidRPr="001B1069" w:rsidRDefault="006171A5" w:rsidP="006A5EF5">
            <w:pPr>
              <w:pStyle w:val="ListParagraph"/>
              <w:spacing w:after="16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kesediaan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transaksi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bersedia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permintaan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penjual</w:t>
            </w:r>
            <w:proofErr w:type="spellEnd"/>
            <w:r w:rsidRPr="00DE3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687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17" w:type="dxa"/>
            <w:gridSpan w:val="2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820" w:type="dxa"/>
          </w:tcPr>
          <w:p w:rsidR="006171A5" w:rsidRDefault="006171A5" w:rsidP="006A5EF5">
            <w:pPr>
              <w:spacing w:after="0" w:line="240" w:lineRule="auto"/>
            </w:pPr>
          </w:p>
        </w:tc>
        <w:tc>
          <w:tcPr>
            <w:tcW w:w="720" w:type="dxa"/>
          </w:tcPr>
          <w:p w:rsidR="006171A5" w:rsidRDefault="006171A5" w:rsidP="006A5EF5">
            <w:pPr>
              <w:spacing w:after="0" w:line="240" w:lineRule="auto"/>
            </w:pPr>
          </w:p>
        </w:tc>
      </w:tr>
    </w:tbl>
    <w:p w:rsidR="006171A5" w:rsidRPr="006171A5" w:rsidRDefault="006171A5" w:rsidP="003E6BF0">
      <w:pPr>
        <w:rPr>
          <w:rFonts w:ascii="Times New Roman" w:hAnsi="Times New Roman" w:cs="Times New Roman"/>
          <w:b/>
        </w:rPr>
      </w:pPr>
    </w:p>
    <w:sectPr w:rsidR="006171A5" w:rsidRPr="006171A5" w:rsidSect="002B688E">
      <w:pgSz w:w="12240" w:h="15840"/>
      <w:pgMar w:top="141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42B" w:rsidRDefault="00A5242B" w:rsidP="005A1BEF">
      <w:pPr>
        <w:spacing w:after="0" w:line="240" w:lineRule="auto"/>
      </w:pPr>
      <w:r>
        <w:separator/>
      </w:r>
    </w:p>
  </w:endnote>
  <w:endnote w:type="continuationSeparator" w:id="0">
    <w:p w:rsidR="00A5242B" w:rsidRDefault="00A5242B" w:rsidP="005A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42B" w:rsidRDefault="00A5242B" w:rsidP="005A1BEF">
      <w:pPr>
        <w:spacing w:after="0" w:line="240" w:lineRule="auto"/>
      </w:pPr>
      <w:r>
        <w:separator/>
      </w:r>
    </w:p>
  </w:footnote>
  <w:footnote w:type="continuationSeparator" w:id="0">
    <w:p w:rsidR="00A5242B" w:rsidRDefault="00A5242B" w:rsidP="005A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858B6"/>
    <w:multiLevelType w:val="hybridMultilevel"/>
    <w:tmpl w:val="F544F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63EA8"/>
    <w:multiLevelType w:val="hybridMultilevel"/>
    <w:tmpl w:val="F0B63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A1945"/>
    <w:multiLevelType w:val="hybridMultilevel"/>
    <w:tmpl w:val="AD844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944F8"/>
    <w:multiLevelType w:val="hybridMultilevel"/>
    <w:tmpl w:val="AD844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6F"/>
    <w:rsid w:val="00037E3A"/>
    <w:rsid w:val="00056A2E"/>
    <w:rsid w:val="00080807"/>
    <w:rsid w:val="00094489"/>
    <w:rsid w:val="000B40AE"/>
    <w:rsid w:val="000C5A46"/>
    <w:rsid w:val="000E3EB2"/>
    <w:rsid w:val="000F6E6C"/>
    <w:rsid w:val="000F7C57"/>
    <w:rsid w:val="0010620D"/>
    <w:rsid w:val="0015195D"/>
    <w:rsid w:val="001B1069"/>
    <w:rsid w:val="00213064"/>
    <w:rsid w:val="002A12DC"/>
    <w:rsid w:val="002B688E"/>
    <w:rsid w:val="002F053C"/>
    <w:rsid w:val="0032368D"/>
    <w:rsid w:val="00351D17"/>
    <w:rsid w:val="00380ED9"/>
    <w:rsid w:val="003E6BF0"/>
    <w:rsid w:val="00405338"/>
    <w:rsid w:val="004515CE"/>
    <w:rsid w:val="0049256B"/>
    <w:rsid w:val="004A58D1"/>
    <w:rsid w:val="004C6F65"/>
    <w:rsid w:val="00520560"/>
    <w:rsid w:val="0057452D"/>
    <w:rsid w:val="00576734"/>
    <w:rsid w:val="00585C58"/>
    <w:rsid w:val="005A1BEF"/>
    <w:rsid w:val="005E28A0"/>
    <w:rsid w:val="005E4C08"/>
    <w:rsid w:val="006171A5"/>
    <w:rsid w:val="0064104C"/>
    <w:rsid w:val="006A5531"/>
    <w:rsid w:val="006E1D40"/>
    <w:rsid w:val="00734A1C"/>
    <w:rsid w:val="00747801"/>
    <w:rsid w:val="00772BD1"/>
    <w:rsid w:val="0077479C"/>
    <w:rsid w:val="00787BE7"/>
    <w:rsid w:val="007976F6"/>
    <w:rsid w:val="007D0CE8"/>
    <w:rsid w:val="007E7446"/>
    <w:rsid w:val="0081037F"/>
    <w:rsid w:val="0083246F"/>
    <w:rsid w:val="00832E32"/>
    <w:rsid w:val="008A6A58"/>
    <w:rsid w:val="009004AB"/>
    <w:rsid w:val="009C6719"/>
    <w:rsid w:val="00A10736"/>
    <w:rsid w:val="00A113A1"/>
    <w:rsid w:val="00A37A64"/>
    <w:rsid w:val="00A5242B"/>
    <w:rsid w:val="00A52BC3"/>
    <w:rsid w:val="00AB36A4"/>
    <w:rsid w:val="00AC6FF6"/>
    <w:rsid w:val="00B609CD"/>
    <w:rsid w:val="00B7406F"/>
    <w:rsid w:val="00BB0F97"/>
    <w:rsid w:val="00BB67A3"/>
    <w:rsid w:val="00BD70C3"/>
    <w:rsid w:val="00C16808"/>
    <w:rsid w:val="00C43806"/>
    <w:rsid w:val="00CB75EA"/>
    <w:rsid w:val="00CC0D0C"/>
    <w:rsid w:val="00CF3CEE"/>
    <w:rsid w:val="00D36AAC"/>
    <w:rsid w:val="00DB2481"/>
    <w:rsid w:val="00E50FC5"/>
    <w:rsid w:val="00E60DC6"/>
    <w:rsid w:val="00EC751E"/>
    <w:rsid w:val="00EE07D3"/>
    <w:rsid w:val="00EE40AA"/>
    <w:rsid w:val="00EF516F"/>
    <w:rsid w:val="00FA3D78"/>
    <w:rsid w:val="00FB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492AFC-136A-44F3-BC15-76B69555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line="360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46"/>
    <w:pPr>
      <w:spacing w:after="200" w:line="48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,spasi 2 taiiii,Body Text Char1"/>
    <w:basedOn w:val="Normal"/>
    <w:link w:val="ListParagraphChar"/>
    <w:uiPriority w:val="34"/>
    <w:qFormat/>
    <w:rsid w:val="000C5A46"/>
    <w:pPr>
      <w:ind w:left="720"/>
      <w:contextualSpacing/>
    </w:pPr>
  </w:style>
  <w:style w:type="table" w:styleId="TableGrid">
    <w:name w:val="Table Grid"/>
    <w:basedOn w:val="TableNormal"/>
    <w:uiPriority w:val="59"/>
    <w:rsid w:val="00734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34A1C"/>
    <w:pPr>
      <w:spacing w:after="0" w:line="24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5A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EF"/>
  </w:style>
  <w:style w:type="paragraph" w:styleId="Footer">
    <w:name w:val="footer"/>
    <w:basedOn w:val="Normal"/>
    <w:link w:val="FooterChar"/>
    <w:uiPriority w:val="99"/>
    <w:unhideWhenUsed/>
    <w:rsid w:val="005A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EF"/>
  </w:style>
  <w:style w:type="character" w:customStyle="1" w:styleId="ListParagraphChar">
    <w:name w:val="List Paragraph Char"/>
    <w:aliases w:val="skripsi Char,Char Char2 Char,List Paragraph2 Char,List Paragraph1 Char,gambar Char,spasi 2 taiiii Char,Body Text Char1 Char"/>
    <w:basedOn w:val="DefaultParagraphFont"/>
    <w:link w:val="ListParagraph"/>
    <w:uiPriority w:val="34"/>
    <w:locked/>
    <w:rsid w:val="001B1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4B578-3ECE-4BDB-9892-5C19618A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</dc:creator>
  <cp:lastModifiedBy>User</cp:lastModifiedBy>
  <cp:revision>15</cp:revision>
  <cp:lastPrinted>2018-03-27T03:53:00Z</cp:lastPrinted>
  <dcterms:created xsi:type="dcterms:W3CDTF">2018-03-27T03:50:00Z</dcterms:created>
  <dcterms:modified xsi:type="dcterms:W3CDTF">2018-04-13T02:59:00Z</dcterms:modified>
</cp:coreProperties>
</file>