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14D" w:rsidRPr="007843CD" w:rsidRDefault="0009503D" w:rsidP="0068257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0E6826">
        <w:rPr>
          <w:rFonts w:ascii="Times New Roman" w:hAnsi="Times New Roman" w:cs="Times New Roman"/>
          <w:b/>
          <w:sz w:val="24"/>
          <w:szCs w:val="24"/>
        </w:rPr>
        <w:t xml:space="preserve">PENGARUH </w:t>
      </w:r>
      <w:r w:rsidR="007843CD">
        <w:rPr>
          <w:rFonts w:ascii="Times New Roman" w:hAnsi="Times New Roman" w:cs="Times New Roman"/>
          <w:b/>
          <w:sz w:val="24"/>
          <w:szCs w:val="24"/>
          <w:lang w:val="id-ID"/>
        </w:rPr>
        <w:t xml:space="preserve">DANA PIHAK KETIGA (DPK) DAN </w:t>
      </w:r>
      <w:r w:rsidR="007843CD">
        <w:rPr>
          <w:rFonts w:ascii="Times New Roman" w:hAnsi="Times New Roman" w:cs="Times New Roman"/>
          <w:b/>
          <w:i/>
          <w:sz w:val="24"/>
          <w:szCs w:val="24"/>
          <w:lang w:val="id-ID"/>
        </w:rPr>
        <w:t xml:space="preserve">CAPITAL ADEQUACY RATIO </w:t>
      </w:r>
      <w:r w:rsidR="007843CD">
        <w:rPr>
          <w:rFonts w:ascii="Times New Roman" w:hAnsi="Times New Roman" w:cs="Times New Roman"/>
          <w:b/>
          <w:sz w:val="24"/>
          <w:szCs w:val="24"/>
          <w:lang w:val="id-ID"/>
        </w:rPr>
        <w:t xml:space="preserve">(CAR) TERHADAP </w:t>
      </w:r>
      <w:r w:rsidR="007843CD">
        <w:rPr>
          <w:rFonts w:ascii="Times New Roman" w:hAnsi="Times New Roman" w:cs="Times New Roman"/>
          <w:b/>
          <w:i/>
          <w:sz w:val="24"/>
          <w:szCs w:val="24"/>
          <w:lang w:val="id-ID"/>
        </w:rPr>
        <w:t xml:space="preserve">RETURN ON ASSETS </w:t>
      </w:r>
      <w:r w:rsidR="007843CD">
        <w:rPr>
          <w:rFonts w:ascii="Times New Roman" w:hAnsi="Times New Roman" w:cs="Times New Roman"/>
          <w:b/>
          <w:sz w:val="24"/>
          <w:szCs w:val="24"/>
          <w:lang w:val="id-ID"/>
        </w:rPr>
        <w:t>(ROA) PADA PT. BANK NEGARA INDONESIA (PERSERO), Tbk</w:t>
      </w:r>
      <w:r w:rsidR="00560B39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</w:p>
    <w:p w:rsidR="005C13F2" w:rsidRDefault="005C13F2" w:rsidP="00486FB0">
      <w:pPr>
        <w:spacing w:after="0" w:line="360" w:lineRule="auto"/>
        <w:ind w:right="49"/>
        <w:rPr>
          <w:rFonts w:ascii="Times New Roman" w:hAnsi="Times New Roman" w:cs="Times New Roman"/>
          <w:b/>
          <w:sz w:val="24"/>
          <w:szCs w:val="24"/>
        </w:rPr>
      </w:pPr>
    </w:p>
    <w:p w:rsidR="005C13F2" w:rsidRDefault="005C13F2" w:rsidP="00486FB0">
      <w:pPr>
        <w:spacing w:after="0" w:line="360" w:lineRule="auto"/>
        <w:ind w:right="49"/>
        <w:rPr>
          <w:rFonts w:ascii="Times New Roman" w:hAnsi="Times New Roman" w:cs="Times New Roman"/>
          <w:b/>
          <w:sz w:val="24"/>
          <w:szCs w:val="24"/>
        </w:rPr>
      </w:pPr>
    </w:p>
    <w:p w:rsidR="0009503D" w:rsidRPr="000E6826" w:rsidRDefault="0009503D" w:rsidP="00486FB0">
      <w:pPr>
        <w:spacing w:after="0" w:line="600" w:lineRule="auto"/>
        <w:ind w:right="4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826"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797E0B" w:rsidRDefault="00B8714D" w:rsidP="00486FB0">
      <w:pPr>
        <w:spacing w:after="0" w:line="480" w:lineRule="auto"/>
        <w:ind w:right="-9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E6826">
        <w:rPr>
          <w:rFonts w:ascii="Times New Roman" w:hAnsi="Times New Roman" w:cs="Times New Roman"/>
          <w:sz w:val="24"/>
          <w:szCs w:val="24"/>
        </w:rPr>
        <w:t>Ditujukan</w:t>
      </w:r>
      <w:proofErr w:type="spellEnd"/>
      <w:r w:rsidRPr="000E6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03D" w:rsidRPr="000E682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9503D" w:rsidRPr="000E6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03D" w:rsidRPr="000E6826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09503D" w:rsidRPr="000E6826"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 w:rsidR="0009503D" w:rsidRPr="000E6826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09503D" w:rsidRPr="000E6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03D" w:rsidRPr="000E6826">
        <w:rPr>
          <w:rFonts w:ascii="Times New Roman" w:hAnsi="Times New Roman" w:cs="Times New Roman"/>
          <w:sz w:val="24"/>
          <w:szCs w:val="24"/>
        </w:rPr>
        <w:t>Syarat</w:t>
      </w:r>
      <w:proofErr w:type="spellEnd"/>
      <w:r w:rsidR="0009503D" w:rsidRPr="000E6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03D" w:rsidRPr="000E6826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="0009503D" w:rsidRPr="000E6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03D" w:rsidRPr="000E6826">
        <w:rPr>
          <w:rFonts w:ascii="Times New Roman" w:hAnsi="Times New Roman" w:cs="Times New Roman"/>
          <w:sz w:val="24"/>
          <w:szCs w:val="24"/>
        </w:rPr>
        <w:t>Sarjana</w:t>
      </w:r>
      <w:proofErr w:type="spellEnd"/>
    </w:p>
    <w:p w:rsidR="00B8714D" w:rsidRPr="000E6826" w:rsidRDefault="00B8714D" w:rsidP="00486FB0">
      <w:pPr>
        <w:spacing w:after="0" w:line="480" w:lineRule="auto"/>
        <w:ind w:right="-93"/>
        <w:jc w:val="center"/>
        <w:rPr>
          <w:rFonts w:ascii="Times New Roman" w:hAnsi="Times New Roman" w:cs="Times New Roman"/>
          <w:sz w:val="24"/>
          <w:szCs w:val="24"/>
        </w:rPr>
      </w:pPr>
      <w:r w:rsidRPr="000E6826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0E6826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0E6826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Pr="000E6826">
        <w:rPr>
          <w:rFonts w:ascii="Times New Roman" w:hAnsi="Times New Roman" w:cs="Times New Roman"/>
          <w:sz w:val="24"/>
          <w:szCs w:val="24"/>
        </w:rPr>
        <w:t>Manajemen</w:t>
      </w:r>
      <w:proofErr w:type="spellEnd"/>
    </w:p>
    <w:p w:rsidR="005C13F2" w:rsidRDefault="005C13F2" w:rsidP="00486FB0">
      <w:pPr>
        <w:spacing w:after="0" w:line="360" w:lineRule="auto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86FB0" w:rsidRPr="000E6826" w:rsidRDefault="00486FB0" w:rsidP="00486FB0">
      <w:pPr>
        <w:spacing w:after="0" w:line="360" w:lineRule="auto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09503D" w:rsidRPr="007843CD" w:rsidRDefault="00797E0B" w:rsidP="00486FB0">
      <w:pPr>
        <w:tabs>
          <w:tab w:val="left" w:pos="4080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RANI FEBRIANA</w:t>
      </w:r>
    </w:p>
    <w:p w:rsidR="009D381A" w:rsidRPr="007843CD" w:rsidRDefault="007843CD" w:rsidP="00486FB0">
      <w:pPr>
        <w:tabs>
          <w:tab w:val="left" w:pos="4080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NPM: A101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10246</w:t>
      </w:r>
      <w:bookmarkStart w:id="0" w:name="_GoBack"/>
      <w:bookmarkEnd w:id="0"/>
    </w:p>
    <w:p w:rsidR="005C13F2" w:rsidRDefault="005C13F2" w:rsidP="00486FB0">
      <w:pPr>
        <w:spacing w:after="0" w:line="48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917C7" w:rsidRPr="00560B39" w:rsidRDefault="004917C7" w:rsidP="00486FB0">
      <w:pPr>
        <w:spacing w:after="0" w:line="480" w:lineRule="auto"/>
        <w:rPr>
          <w:rFonts w:ascii="Times New Roman" w:hAnsi="Times New Roman" w:cs="Times New Roman"/>
          <w:b/>
          <w:noProof/>
          <w:sz w:val="24"/>
          <w:szCs w:val="24"/>
          <w:lang w:val="id-ID"/>
        </w:rPr>
      </w:pPr>
    </w:p>
    <w:p w:rsidR="00F8356C" w:rsidRPr="000E6826" w:rsidRDefault="00B8714D" w:rsidP="00486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82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440000" cy="1404000"/>
            <wp:effectExtent l="0" t="0" r="8255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ekuitas-warnaedit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7C7" w:rsidRPr="000E6826" w:rsidRDefault="004917C7" w:rsidP="00486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67D9" w:rsidRDefault="00AA67D9" w:rsidP="00486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6FB0" w:rsidRDefault="00486FB0" w:rsidP="00486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6FB0" w:rsidRDefault="00486FB0" w:rsidP="00486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3F2" w:rsidRDefault="005C13F2" w:rsidP="00486F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FB0" w:rsidRPr="007843CD" w:rsidRDefault="00486FB0" w:rsidP="00486FB0">
      <w:pPr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4917C7" w:rsidRPr="000E6826" w:rsidRDefault="004917C7" w:rsidP="00486F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714D" w:rsidRPr="000E6826" w:rsidRDefault="00F8356C" w:rsidP="00486FB0">
      <w:pPr>
        <w:spacing w:after="0" w:line="360" w:lineRule="auto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0E6826">
        <w:rPr>
          <w:rFonts w:ascii="Times New Roman" w:hAnsi="Times New Roman" w:cs="Times New Roman"/>
          <w:b/>
          <w:color w:val="0D0D0D"/>
          <w:sz w:val="24"/>
          <w:szCs w:val="24"/>
          <w:lang w:val="sv-SE"/>
        </w:rPr>
        <w:t>SEKOLAH TINGGI ILMU EKONOMI</w:t>
      </w:r>
      <w:r w:rsidRPr="000E6826">
        <w:rPr>
          <w:rFonts w:ascii="Times New Roman" w:hAnsi="Times New Roman" w:cs="Times New Roman"/>
          <w:b/>
          <w:color w:val="0D0D0D"/>
          <w:sz w:val="24"/>
          <w:szCs w:val="24"/>
          <w:lang w:val="id-ID"/>
        </w:rPr>
        <w:t xml:space="preserve"> (STIE) </w:t>
      </w:r>
      <w:r w:rsidRPr="000E6826">
        <w:rPr>
          <w:rFonts w:ascii="Times New Roman" w:hAnsi="Times New Roman" w:cs="Times New Roman"/>
          <w:b/>
          <w:color w:val="0D0D0D"/>
          <w:sz w:val="24"/>
          <w:szCs w:val="24"/>
          <w:lang w:val="sv-SE"/>
        </w:rPr>
        <w:t>EKUITAS</w:t>
      </w:r>
    </w:p>
    <w:p w:rsidR="00F8356C" w:rsidRPr="000E6826" w:rsidRDefault="00B8714D" w:rsidP="00486FB0">
      <w:pPr>
        <w:spacing w:after="0" w:line="360" w:lineRule="auto"/>
        <w:jc w:val="center"/>
        <w:rPr>
          <w:rFonts w:ascii="Times New Roman" w:hAnsi="Times New Roman" w:cs="Times New Roman"/>
          <w:b/>
          <w:color w:val="0D0D0D"/>
          <w:sz w:val="24"/>
          <w:szCs w:val="24"/>
          <w:lang w:val="id-ID"/>
        </w:rPr>
      </w:pPr>
      <w:r w:rsidRPr="000E6826">
        <w:rPr>
          <w:rFonts w:ascii="Times New Roman" w:hAnsi="Times New Roman" w:cs="Times New Roman"/>
          <w:b/>
          <w:color w:val="0D0D0D"/>
          <w:sz w:val="24"/>
          <w:szCs w:val="24"/>
          <w:lang w:val="id-ID"/>
        </w:rPr>
        <w:t>B</w:t>
      </w:r>
      <w:r w:rsidRPr="000E6826">
        <w:rPr>
          <w:rFonts w:ascii="Times New Roman" w:hAnsi="Times New Roman" w:cs="Times New Roman"/>
          <w:b/>
          <w:color w:val="0D0D0D"/>
          <w:sz w:val="24"/>
          <w:szCs w:val="24"/>
        </w:rPr>
        <w:t>ANDUNG</w:t>
      </w:r>
      <w:r w:rsidR="00F8356C" w:rsidRPr="000E6826">
        <w:rPr>
          <w:rFonts w:ascii="Times New Roman" w:hAnsi="Times New Roman" w:cs="Times New Roman"/>
          <w:b/>
          <w:color w:val="0D0D0D"/>
          <w:sz w:val="24"/>
          <w:szCs w:val="24"/>
          <w:lang w:val="id-ID"/>
        </w:rPr>
        <w:t xml:space="preserve"> </w:t>
      </w:r>
    </w:p>
    <w:p w:rsidR="0016674C" w:rsidRPr="007843CD" w:rsidRDefault="007843CD" w:rsidP="007843CD">
      <w:pPr>
        <w:spacing w:after="0" w:line="360" w:lineRule="auto"/>
        <w:jc w:val="center"/>
        <w:rPr>
          <w:rFonts w:ascii="Times New Roman" w:hAnsi="Times New Roman" w:cs="Times New Roman"/>
          <w:b/>
          <w:color w:val="0D0D0D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color w:val="0D0D0D"/>
          <w:sz w:val="24"/>
          <w:szCs w:val="24"/>
        </w:rPr>
        <w:t>201</w:t>
      </w:r>
      <w:r>
        <w:rPr>
          <w:rFonts w:ascii="Times New Roman" w:hAnsi="Times New Roman" w:cs="Times New Roman"/>
          <w:b/>
          <w:color w:val="0D0D0D"/>
          <w:sz w:val="24"/>
          <w:szCs w:val="24"/>
          <w:lang w:val="id-ID"/>
        </w:rPr>
        <w:t>5</w:t>
      </w:r>
      <w:r w:rsidR="0016674C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</w:t>
      </w:r>
    </w:p>
    <w:sectPr w:rsidR="0016674C" w:rsidRPr="007843CD" w:rsidSect="00486FB0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8356C"/>
    <w:rsid w:val="0005125E"/>
    <w:rsid w:val="0009503D"/>
    <w:rsid w:val="000E6826"/>
    <w:rsid w:val="00106D4C"/>
    <w:rsid w:val="001652DD"/>
    <w:rsid w:val="0016674C"/>
    <w:rsid w:val="00174A4D"/>
    <w:rsid w:val="001769DF"/>
    <w:rsid w:val="00232D64"/>
    <w:rsid w:val="00242049"/>
    <w:rsid w:val="002A3178"/>
    <w:rsid w:val="003C413E"/>
    <w:rsid w:val="00486FB0"/>
    <w:rsid w:val="004917C7"/>
    <w:rsid w:val="00560B39"/>
    <w:rsid w:val="005C13F2"/>
    <w:rsid w:val="00605044"/>
    <w:rsid w:val="0068257B"/>
    <w:rsid w:val="006C7D10"/>
    <w:rsid w:val="007843CD"/>
    <w:rsid w:val="00797E0B"/>
    <w:rsid w:val="00873B6E"/>
    <w:rsid w:val="009D381A"/>
    <w:rsid w:val="009F15B4"/>
    <w:rsid w:val="00A75031"/>
    <w:rsid w:val="00AA67D9"/>
    <w:rsid w:val="00B452E1"/>
    <w:rsid w:val="00B8714D"/>
    <w:rsid w:val="00C63C9C"/>
    <w:rsid w:val="00CA10E9"/>
    <w:rsid w:val="00D357C0"/>
    <w:rsid w:val="00D911B0"/>
    <w:rsid w:val="00EA731B"/>
    <w:rsid w:val="00F6185D"/>
    <w:rsid w:val="00F673B2"/>
    <w:rsid w:val="00F8286F"/>
    <w:rsid w:val="00F8356C"/>
    <w:rsid w:val="00FB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0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5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5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nanad</dc:creator>
  <cp:lastModifiedBy>ismail - [2010]</cp:lastModifiedBy>
  <cp:revision>24</cp:revision>
  <cp:lastPrinted>2015-07-01T07:15:00Z</cp:lastPrinted>
  <dcterms:created xsi:type="dcterms:W3CDTF">2013-11-05T15:32:00Z</dcterms:created>
  <dcterms:modified xsi:type="dcterms:W3CDTF">2015-08-10T07:08:00Z</dcterms:modified>
</cp:coreProperties>
</file>