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21" w:rsidRPr="00C02921" w:rsidRDefault="007D49AF" w:rsidP="000C0AB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PENGARUH TINGKAT INFLASI DAN TINGKAT SUKU BUNGA SBI TERHADAP PENYALURAN KREDIT</w:t>
      </w:r>
      <w:r w:rsidR="000C0AB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PADA Bank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bjb</w:t>
      </w:r>
      <w:proofErr w:type="spellEnd"/>
    </w:p>
    <w:p w:rsidR="007D49AF" w:rsidRDefault="007D49AF" w:rsidP="00F01475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0AB1" w:rsidRDefault="000C0AB1" w:rsidP="00F01475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6A4D" w:rsidRDefault="00126A4D" w:rsidP="00F01475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SKRIPSI</w:t>
      </w:r>
    </w:p>
    <w:p w:rsidR="00AE4BD7" w:rsidRPr="00AE4BD7" w:rsidRDefault="00AE4BD7" w:rsidP="00A81D4C">
      <w:pPr>
        <w:spacing w:after="0" w:line="600" w:lineRule="auto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</w:p>
    <w:p w:rsidR="00126A4D" w:rsidRDefault="00126A4D" w:rsidP="00126A4D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Diajukan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untuk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memenuhi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salah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satu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syarat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Ujian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Sarjana</w:t>
      </w:r>
      <w:proofErr w:type="spellEnd"/>
      <w:r w:rsidR="00893CB5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Ekonomi</w:t>
      </w:r>
      <w:proofErr w:type="spellEnd"/>
    </w:p>
    <w:p w:rsidR="00126A4D" w:rsidRDefault="00126A4D" w:rsidP="00126A4D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Program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S1 </w:t>
      </w:r>
      <w:proofErr w:type="spellStart"/>
      <w:r w:rsidR="000A210F">
        <w:rPr>
          <w:rFonts w:ascii="Times New Roman" w:eastAsia="Calibri" w:hAnsi="Times New Roman" w:cs="Times New Roman"/>
          <w:sz w:val="24"/>
          <w:szCs w:val="24"/>
        </w:rPr>
        <w:t>Manajemen</w:t>
      </w:r>
      <w:proofErr w:type="spellEnd"/>
    </w:p>
    <w:p w:rsidR="00126A4D" w:rsidRDefault="00126A4D" w:rsidP="00C02921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769B6" w:rsidRDefault="003769B6" w:rsidP="00C02921">
      <w:pPr>
        <w:spacing w:after="0" w:line="60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6A4D" w:rsidRPr="007D49AF" w:rsidRDefault="000C0AB1" w:rsidP="00126A4D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LUSI GUSTIAWATI RAHAYU</w:t>
      </w:r>
    </w:p>
    <w:p w:rsidR="00126A4D" w:rsidRPr="007D49AF" w:rsidRDefault="000A210F" w:rsidP="00060AFC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A10</w:t>
      </w:r>
      <w:r w:rsidR="007D49AF">
        <w:rPr>
          <w:rFonts w:ascii="Times New Roman" w:eastAsia="Calibri" w:hAnsi="Times New Roman" w:cs="Times New Roman"/>
          <w:b/>
          <w:sz w:val="24"/>
          <w:szCs w:val="24"/>
          <w:lang w:val="id-ID"/>
        </w:rPr>
        <w:t>1101</w:t>
      </w:r>
      <w:r w:rsidR="007D49AF">
        <w:rPr>
          <w:rFonts w:ascii="Times New Roman" w:eastAsia="Calibri" w:hAnsi="Times New Roman" w:cs="Times New Roman"/>
          <w:b/>
          <w:sz w:val="24"/>
          <w:szCs w:val="24"/>
        </w:rPr>
        <w:t>76</w:t>
      </w:r>
    </w:p>
    <w:p w:rsidR="003769B6" w:rsidRDefault="003769B6" w:rsidP="00126A4D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42D3" w:rsidRDefault="009E42D3" w:rsidP="00126A4D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441EE9F" wp14:editId="506C4624">
            <wp:simplePos x="0" y="0"/>
            <wp:positionH relativeFrom="column">
              <wp:posOffset>1765935</wp:posOffset>
            </wp:positionH>
            <wp:positionV relativeFrom="paragraph">
              <wp:posOffset>198120</wp:posOffset>
            </wp:positionV>
            <wp:extent cx="1555115" cy="1436370"/>
            <wp:effectExtent l="0" t="0" r="0" b="0"/>
            <wp:wrapNone/>
            <wp:docPr id="2" name="Picture 1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-ekuitas-warnaedi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1436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26A4D" w:rsidRDefault="00126A4D" w:rsidP="00126A4D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107" w:rsidRDefault="00DF0107" w:rsidP="00126A4D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475" w:rsidRDefault="00F01475" w:rsidP="00126A4D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A81D4C" w:rsidRPr="00A81D4C" w:rsidRDefault="00A81D4C" w:rsidP="00A81D4C">
      <w:pPr>
        <w:tabs>
          <w:tab w:val="left" w:pos="4619"/>
        </w:tabs>
        <w:spacing w:after="0" w:line="480" w:lineRule="auto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1F24DF" w:rsidRDefault="001F24DF" w:rsidP="006D67A7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9E42D3" w:rsidRPr="009E42D3" w:rsidRDefault="009E42D3" w:rsidP="006D67A7">
      <w:pPr>
        <w:spacing w:after="0"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433230" w:rsidRDefault="00433230" w:rsidP="00126A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433230" w:rsidRDefault="00433230" w:rsidP="00126A4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</w:p>
    <w:p w:rsidR="00DF0107" w:rsidRPr="00B3367F" w:rsidRDefault="00B3367F" w:rsidP="00DF0107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3F23B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</w:p>
    <w:sectPr w:rsidR="00DF0107" w:rsidRPr="00B3367F" w:rsidSect="00126A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4D6" w:rsidRDefault="008E34D6" w:rsidP="00062CC9">
      <w:pPr>
        <w:spacing w:after="0" w:line="240" w:lineRule="auto"/>
      </w:pPr>
      <w:r>
        <w:separator/>
      </w:r>
    </w:p>
  </w:endnote>
  <w:endnote w:type="continuationSeparator" w:id="0">
    <w:p w:rsidR="008E34D6" w:rsidRDefault="008E34D6" w:rsidP="00062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4D6" w:rsidRDefault="008E34D6" w:rsidP="00062CC9">
      <w:pPr>
        <w:spacing w:after="0" w:line="240" w:lineRule="auto"/>
      </w:pPr>
      <w:r>
        <w:separator/>
      </w:r>
    </w:p>
  </w:footnote>
  <w:footnote w:type="continuationSeparator" w:id="0">
    <w:p w:rsidR="008E34D6" w:rsidRDefault="008E34D6" w:rsidP="00062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C9" w:rsidRDefault="00062C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A4D"/>
    <w:rsid w:val="00011E01"/>
    <w:rsid w:val="00013F33"/>
    <w:rsid w:val="00060AFC"/>
    <w:rsid w:val="00062CC9"/>
    <w:rsid w:val="000A210F"/>
    <w:rsid w:val="000C0AB1"/>
    <w:rsid w:val="00107380"/>
    <w:rsid w:val="00126A4D"/>
    <w:rsid w:val="001648E8"/>
    <w:rsid w:val="001F24DF"/>
    <w:rsid w:val="002026DC"/>
    <w:rsid w:val="002102EA"/>
    <w:rsid w:val="0021458F"/>
    <w:rsid w:val="00253674"/>
    <w:rsid w:val="00284DF3"/>
    <w:rsid w:val="0028626C"/>
    <w:rsid w:val="00334E20"/>
    <w:rsid w:val="003769B6"/>
    <w:rsid w:val="003A1608"/>
    <w:rsid w:val="003B1FAB"/>
    <w:rsid w:val="003F23BC"/>
    <w:rsid w:val="003F7089"/>
    <w:rsid w:val="00400282"/>
    <w:rsid w:val="0042196E"/>
    <w:rsid w:val="00433230"/>
    <w:rsid w:val="00486DEE"/>
    <w:rsid w:val="004C54E8"/>
    <w:rsid w:val="004F4F2C"/>
    <w:rsid w:val="00513501"/>
    <w:rsid w:val="00566492"/>
    <w:rsid w:val="00597768"/>
    <w:rsid w:val="00602255"/>
    <w:rsid w:val="00695872"/>
    <w:rsid w:val="006C4CF7"/>
    <w:rsid w:val="006D67A7"/>
    <w:rsid w:val="007230AB"/>
    <w:rsid w:val="007D49AF"/>
    <w:rsid w:val="007D6C1A"/>
    <w:rsid w:val="007E5BB1"/>
    <w:rsid w:val="00847A45"/>
    <w:rsid w:val="00893CB5"/>
    <w:rsid w:val="008C698E"/>
    <w:rsid w:val="008E34D6"/>
    <w:rsid w:val="00903675"/>
    <w:rsid w:val="00966793"/>
    <w:rsid w:val="009D634C"/>
    <w:rsid w:val="009E42D3"/>
    <w:rsid w:val="00A367F2"/>
    <w:rsid w:val="00A81D4C"/>
    <w:rsid w:val="00AA332D"/>
    <w:rsid w:val="00AE4BD7"/>
    <w:rsid w:val="00AF3978"/>
    <w:rsid w:val="00B3367F"/>
    <w:rsid w:val="00B413C0"/>
    <w:rsid w:val="00BB2321"/>
    <w:rsid w:val="00C0252B"/>
    <w:rsid w:val="00C02921"/>
    <w:rsid w:val="00CE6CBE"/>
    <w:rsid w:val="00CF702C"/>
    <w:rsid w:val="00D52786"/>
    <w:rsid w:val="00DF0107"/>
    <w:rsid w:val="00E059AF"/>
    <w:rsid w:val="00EC7C63"/>
    <w:rsid w:val="00EE1F52"/>
    <w:rsid w:val="00F01475"/>
    <w:rsid w:val="00F25CBF"/>
    <w:rsid w:val="00F31400"/>
    <w:rsid w:val="00F66EBF"/>
    <w:rsid w:val="00F77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23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2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CC9"/>
  </w:style>
  <w:style w:type="paragraph" w:styleId="Footer">
    <w:name w:val="footer"/>
    <w:basedOn w:val="Normal"/>
    <w:link w:val="FooterChar"/>
    <w:uiPriority w:val="99"/>
    <w:unhideWhenUsed/>
    <w:rsid w:val="00062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C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23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62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CC9"/>
  </w:style>
  <w:style w:type="paragraph" w:styleId="Footer">
    <w:name w:val="footer"/>
    <w:basedOn w:val="Normal"/>
    <w:link w:val="FooterChar"/>
    <w:uiPriority w:val="99"/>
    <w:unhideWhenUsed/>
    <w:rsid w:val="00062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permata</dc:creator>
  <cp:lastModifiedBy>Teguh</cp:lastModifiedBy>
  <cp:revision>6</cp:revision>
  <cp:lastPrinted>2017-07-14T01:55:00Z</cp:lastPrinted>
  <dcterms:created xsi:type="dcterms:W3CDTF">2015-07-06T13:11:00Z</dcterms:created>
  <dcterms:modified xsi:type="dcterms:W3CDTF">2017-07-14T01:56:00Z</dcterms:modified>
</cp:coreProperties>
</file>