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sz w:val="24"/>
          <w:szCs w:val="24"/>
        </w:rPr>
        <w:id w:val="266372"/>
        <w:docPartObj>
          <w:docPartGallery w:val="Cover Pages"/>
          <w:docPartUnique/>
        </w:docPartObj>
      </w:sdtPr>
      <w:sdtEndPr/>
      <w:sdtContent>
        <w:p w:rsidR="0001090B" w:rsidRPr="006E7808" w:rsidRDefault="00604AD5" w:rsidP="007F1B8A">
          <w:pPr>
            <w:tabs>
              <w:tab w:val="left" w:pos="3686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PENGARUH </w:t>
          </w:r>
          <w:r w:rsidR="006E7808">
            <w:rPr>
              <w:rFonts w:ascii="Times New Roman" w:hAnsi="Times New Roman" w:cs="Times New Roman"/>
              <w:b/>
              <w:i/>
              <w:sz w:val="24"/>
              <w:szCs w:val="24"/>
              <w:lang w:val="id-ID"/>
            </w:rPr>
            <w:t xml:space="preserve">RETURN ON INVESTMENT </w:t>
          </w:r>
          <w:r w:rsidR="006E7808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DAN RASIO KECUKUPAN DANA</w:t>
          </w:r>
          <w:r w:rsidR="00F25665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 xml:space="preserve"> TERHADAP </w:t>
          </w:r>
          <w:r w:rsidR="006E7808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JUMLAH IURAN PENSIUN PEMBERI KERJA PADA PROGRAM PENSIUN MANFAAT PASTI</w:t>
          </w:r>
        </w:p>
        <w:p w:rsidR="00D95D5E" w:rsidRPr="0001090B" w:rsidRDefault="004C5DA9" w:rsidP="0001090B">
          <w:pPr>
            <w:tabs>
              <w:tab w:val="left" w:pos="3686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 xml:space="preserve">(Studi </w:t>
          </w:r>
          <w:proofErr w:type="spellStart"/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>Pada</w:t>
          </w:r>
          <w:proofErr w:type="spellEnd"/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6E7808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 xml:space="preserve">Dana Pensiun PT Telekomunikasi Indonesia (Persero) Tbk </w:t>
          </w:r>
          <w:proofErr w:type="spellStart"/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>Periode</w:t>
          </w:r>
          <w:proofErr w:type="spellEnd"/>
          <w:r w:rsidR="007F1B8A">
            <w:rPr>
              <w:rFonts w:ascii="Times New Roman" w:hAnsi="Times New Roman" w:cs="Times New Roman"/>
              <w:b/>
              <w:sz w:val="24"/>
              <w:szCs w:val="24"/>
            </w:rPr>
            <w:t xml:space="preserve"> 2011-2016</w:t>
          </w:r>
          <w:r w:rsidR="0001090B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)</w:t>
          </w:r>
        </w:p>
        <w:p w:rsidR="00823964" w:rsidRPr="00186DCD" w:rsidRDefault="00823964" w:rsidP="00823964">
          <w:pPr>
            <w:spacing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D175E" w:rsidRDefault="00D95D5E" w:rsidP="005626B8">
          <w:pPr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186DCD">
            <w:rPr>
              <w:rFonts w:ascii="Times New Roman" w:hAnsi="Times New Roman" w:cs="Times New Roman"/>
              <w:b/>
              <w:sz w:val="24"/>
              <w:szCs w:val="24"/>
            </w:rPr>
            <w:t>SKRIPSI</w:t>
          </w:r>
        </w:p>
        <w:p w:rsidR="00823964" w:rsidRPr="00186DCD" w:rsidRDefault="00823964" w:rsidP="005626B8">
          <w:pPr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E52963" w:rsidRDefault="00D95D5E" w:rsidP="005626B8">
          <w:pPr>
            <w:spacing w:after="0" w:line="36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Diajukan</w:t>
          </w:r>
          <w:proofErr w:type="spellEnd"/>
          <w:r w:rsidR="00C25AE7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untuk</w:t>
          </w:r>
          <w:proofErr w:type="spellEnd"/>
          <w:r w:rsidR="00C25AE7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memenuhi</w:t>
          </w:r>
          <w:proofErr w:type="spellEnd"/>
          <w:r w:rsidR="00C25AE7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salah</w:t>
          </w:r>
          <w:proofErr w:type="spellEnd"/>
          <w:r w:rsidR="00C25AE7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satu</w:t>
          </w:r>
          <w:proofErr w:type="spellEnd"/>
          <w:r w:rsidR="00C25AE7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syarat</w:t>
          </w:r>
          <w:proofErr w:type="spellEnd"/>
          <w:r w:rsidR="00C25AE7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Ujian</w:t>
          </w:r>
          <w:proofErr w:type="spellEnd"/>
          <w:r w:rsidR="00C25AE7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Sarjana</w:t>
          </w:r>
          <w:proofErr w:type="spellEnd"/>
          <w:r w:rsidR="00C25AE7"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Ekonomi</w:t>
          </w:r>
          <w:proofErr w:type="spellEnd"/>
        </w:p>
        <w:p w:rsidR="00D95D5E" w:rsidRPr="00186DCD" w:rsidRDefault="00D95D5E" w:rsidP="005626B8">
          <w:pPr>
            <w:spacing w:after="0" w:line="36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186DCD">
            <w:rPr>
              <w:rFonts w:ascii="Times New Roman" w:hAnsi="Times New Roman" w:cs="Times New Roman"/>
              <w:sz w:val="24"/>
              <w:szCs w:val="24"/>
            </w:rPr>
            <w:t xml:space="preserve"> Program </w:t>
          </w: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Studi</w:t>
          </w:r>
          <w:proofErr w:type="spellEnd"/>
          <w:r w:rsidRPr="00186DCD">
            <w:rPr>
              <w:rFonts w:ascii="Times New Roman" w:hAnsi="Times New Roman" w:cs="Times New Roman"/>
              <w:sz w:val="24"/>
              <w:szCs w:val="24"/>
            </w:rPr>
            <w:t xml:space="preserve"> S1 </w:t>
          </w:r>
          <w:proofErr w:type="spellStart"/>
          <w:r w:rsidRPr="00186DCD">
            <w:rPr>
              <w:rFonts w:ascii="Times New Roman" w:hAnsi="Times New Roman" w:cs="Times New Roman"/>
              <w:sz w:val="24"/>
              <w:szCs w:val="24"/>
            </w:rPr>
            <w:t>Akuntansi</w:t>
          </w:r>
          <w:proofErr w:type="spellEnd"/>
        </w:p>
        <w:p w:rsidR="00D95D5E" w:rsidRPr="00186DCD" w:rsidRDefault="00D95D5E" w:rsidP="00D95D5E">
          <w:pPr>
            <w:spacing w:line="36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D95D5E" w:rsidRPr="006E7808" w:rsidRDefault="006E7808" w:rsidP="00F91554">
          <w:pPr>
            <w:tabs>
              <w:tab w:val="left" w:pos="3589"/>
            </w:tabs>
            <w:spacing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ULFAH KHOERUNISA</w:t>
          </w:r>
        </w:p>
        <w:p w:rsidR="00F91554" w:rsidRPr="00C959D0" w:rsidRDefault="00F25665" w:rsidP="00F91554">
          <w:pPr>
            <w:tabs>
              <w:tab w:val="left" w:pos="3589"/>
            </w:tabs>
            <w:spacing w:line="360" w:lineRule="auto"/>
            <w:jc w:val="center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C1</w:t>
          </w:r>
          <w:r w:rsidR="006E7808">
            <w:rPr>
              <w:rFonts w:ascii="Times New Roman" w:hAnsi="Times New Roman" w:cs="Times New Roman"/>
              <w:b/>
              <w:sz w:val="24"/>
              <w:szCs w:val="24"/>
            </w:rPr>
            <w:t>115</w:t>
          </w:r>
          <w:r w:rsidR="006E7808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0</w:t>
          </w:r>
          <w:r w:rsidR="006E7808">
            <w:rPr>
              <w:rFonts w:ascii="Times New Roman" w:hAnsi="Times New Roman" w:cs="Times New Roman"/>
              <w:b/>
              <w:sz w:val="24"/>
              <w:szCs w:val="24"/>
            </w:rPr>
            <w:t>0</w:t>
          </w:r>
          <w:r w:rsidR="006E7808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>18</w:t>
          </w:r>
        </w:p>
        <w:p w:rsidR="005626B8" w:rsidRPr="00186DCD" w:rsidRDefault="005626B8" w:rsidP="00D95D5E">
          <w:pPr>
            <w:tabs>
              <w:tab w:val="left" w:pos="3589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D95D5E" w:rsidRPr="00186DCD" w:rsidRDefault="00E52963" w:rsidP="00D95D5E">
          <w:pPr>
            <w:tabs>
              <w:tab w:val="left" w:pos="3589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186DCD">
            <w:rPr>
              <w:noProof/>
              <w:sz w:val="24"/>
              <w:szCs w:val="24"/>
              <w:lang w:val="id-ID" w:eastAsia="id-ID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19685</wp:posOffset>
                </wp:positionV>
                <wp:extent cx="1694180" cy="1619885"/>
                <wp:effectExtent l="0" t="0" r="1270" b="0"/>
                <wp:wrapSquare wrapText="bothSides"/>
                <wp:docPr id="1" name="Picture 1" descr="imag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ag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4180" cy="16198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D95D5E" w:rsidRPr="00186DCD" w:rsidRDefault="00D95D5E" w:rsidP="00D95D5E">
          <w:pPr>
            <w:tabs>
              <w:tab w:val="left" w:pos="3589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D95D5E" w:rsidRPr="00186DCD" w:rsidRDefault="00D95D5E" w:rsidP="00D95D5E">
          <w:pPr>
            <w:tabs>
              <w:tab w:val="left" w:pos="3589"/>
            </w:tabs>
            <w:spacing w:line="36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D95D5E" w:rsidRPr="00186DCD" w:rsidRDefault="00D95D5E" w:rsidP="00D95D5E">
          <w:pPr>
            <w:tabs>
              <w:tab w:val="left" w:pos="3402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186DCD">
            <w:rPr>
              <w:rFonts w:ascii="Times New Roman" w:hAnsi="Times New Roman" w:cs="Times New Roman"/>
              <w:sz w:val="24"/>
              <w:szCs w:val="24"/>
            </w:rPr>
            <w:tab/>
          </w:r>
        </w:p>
        <w:p w:rsidR="00D95D5E" w:rsidRPr="00186DCD" w:rsidRDefault="00D95D5E" w:rsidP="00D95D5E">
          <w:pPr>
            <w:tabs>
              <w:tab w:val="left" w:pos="2880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D95D5E" w:rsidRPr="00186DCD" w:rsidRDefault="00D95D5E" w:rsidP="00D95D5E">
          <w:pPr>
            <w:tabs>
              <w:tab w:val="left" w:pos="3589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D95D5E" w:rsidRPr="00186DCD" w:rsidRDefault="00D95D5E" w:rsidP="00D95D5E">
          <w:pPr>
            <w:tabs>
              <w:tab w:val="left" w:pos="3589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D95D5E" w:rsidRDefault="00D95D5E" w:rsidP="00D95D5E">
          <w:pPr>
            <w:tabs>
              <w:tab w:val="left" w:pos="3589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F23AC7" w:rsidRDefault="00F23AC7" w:rsidP="00D95D5E">
          <w:pPr>
            <w:tabs>
              <w:tab w:val="left" w:pos="3589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F23AC7" w:rsidRPr="00186DCD" w:rsidRDefault="00F23AC7" w:rsidP="00D95D5E">
          <w:pPr>
            <w:tabs>
              <w:tab w:val="left" w:pos="3589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E52963" w:rsidRDefault="00D95D5E" w:rsidP="00D95D5E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186DCD">
            <w:rPr>
              <w:rFonts w:ascii="Times New Roman" w:hAnsi="Times New Roman" w:cs="Times New Roman"/>
              <w:b/>
              <w:sz w:val="24"/>
              <w:szCs w:val="24"/>
            </w:rPr>
            <w:t xml:space="preserve">SEKOLAH TINGGI ILMU EKONOMI </w:t>
          </w:r>
          <w:r w:rsidR="00E52963">
            <w:rPr>
              <w:rFonts w:ascii="Times New Roman" w:hAnsi="Times New Roman" w:cs="Times New Roman"/>
              <w:b/>
              <w:sz w:val="24"/>
              <w:szCs w:val="24"/>
              <w:lang w:val="id-ID"/>
            </w:rPr>
            <w:t xml:space="preserve">(STIE) </w:t>
          </w:r>
          <w:r w:rsidRPr="00186DCD">
            <w:rPr>
              <w:rFonts w:ascii="Times New Roman" w:hAnsi="Times New Roman" w:cs="Times New Roman"/>
              <w:b/>
              <w:sz w:val="24"/>
              <w:szCs w:val="24"/>
            </w:rPr>
            <w:t>EKUITAS</w:t>
          </w:r>
        </w:p>
        <w:p w:rsidR="00E52963" w:rsidRPr="00186DCD" w:rsidRDefault="005D175E" w:rsidP="00E52963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186DCD">
            <w:rPr>
              <w:rFonts w:ascii="Times New Roman" w:hAnsi="Times New Roman" w:cs="Times New Roman"/>
              <w:b/>
              <w:sz w:val="24"/>
              <w:szCs w:val="24"/>
            </w:rPr>
            <w:t>BANDUNG</w:t>
          </w:r>
        </w:p>
        <w:p w:rsidR="005D175E" w:rsidRDefault="00F91554" w:rsidP="00F23AC7">
          <w:pPr>
            <w:tabs>
              <w:tab w:val="left" w:pos="3589"/>
            </w:tabs>
            <w:spacing w:after="0"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2018</w:t>
          </w:r>
        </w:p>
        <w:p w:rsidR="00F65B9A" w:rsidRPr="00A65942" w:rsidRDefault="00A65942" w:rsidP="00A65942">
          <w:pPr>
            <w:tabs>
              <w:tab w:val="left" w:pos="3589"/>
            </w:tabs>
            <w:spacing w:after="0" w:line="36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</w:p>
      </w:sdtContent>
    </w:sdt>
    <w:sectPr w:rsidR="00F65B9A" w:rsidRPr="00A65942" w:rsidSect="00A706B8">
      <w:footerReference w:type="default" r:id="rId9"/>
      <w:pgSz w:w="11907" w:h="16839" w:code="9"/>
      <w:pgMar w:top="1701" w:right="1701" w:bottom="1701" w:left="2268" w:header="708" w:footer="708" w:gutter="0"/>
      <w:pgNumType w:fmt="lowerRoman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B99" w:rsidRDefault="008F0B99" w:rsidP="00D35B2B">
      <w:pPr>
        <w:spacing w:after="0" w:line="240" w:lineRule="auto"/>
      </w:pPr>
      <w:r>
        <w:separator/>
      </w:r>
    </w:p>
  </w:endnote>
  <w:endnote w:type="continuationSeparator" w:id="1">
    <w:p w:rsidR="008F0B99" w:rsidRDefault="008F0B99" w:rsidP="00D35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7155352"/>
      <w:docPartObj>
        <w:docPartGallery w:val="Page Numbers (Bottom of Page)"/>
        <w:docPartUnique/>
      </w:docPartObj>
    </w:sdtPr>
    <w:sdtEndPr>
      <w:rPr>
        <w:b/>
        <w:noProof/>
      </w:rPr>
    </w:sdtEndPr>
    <w:sdtContent>
      <w:p w:rsidR="00A706B8" w:rsidRPr="00A706B8" w:rsidRDefault="009E5A10">
        <w:pPr>
          <w:pStyle w:val="Footer"/>
          <w:jc w:val="center"/>
          <w:rPr>
            <w:b/>
          </w:rPr>
        </w:pPr>
        <w:r w:rsidRPr="00A706B8">
          <w:rPr>
            <w:b/>
          </w:rPr>
          <w:fldChar w:fldCharType="begin"/>
        </w:r>
        <w:r w:rsidR="00A706B8" w:rsidRPr="00A706B8">
          <w:rPr>
            <w:b/>
          </w:rPr>
          <w:instrText xml:space="preserve"> PAGE   \* MERGEFORMAT </w:instrText>
        </w:r>
        <w:r w:rsidRPr="00A706B8">
          <w:rPr>
            <w:b/>
          </w:rPr>
          <w:fldChar w:fldCharType="separate"/>
        </w:r>
        <w:r w:rsidR="00A65942">
          <w:rPr>
            <w:b/>
            <w:noProof/>
          </w:rPr>
          <w:t xml:space="preserve"> </w:t>
        </w:r>
        <w:r w:rsidRPr="00A706B8">
          <w:rPr>
            <w:b/>
            <w:noProof/>
          </w:rPr>
          <w:fldChar w:fldCharType="end"/>
        </w:r>
      </w:p>
    </w:sdtContent>
  </w:sdt>
  <w:p w:rsidR="00392B8B" w:rsidRDefault="00392B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B99" w:rsidRDefault="008F0B99" w:rsidP="00D35B2B">
      <w:pPr>
        <w:spacing w:after="0" w:line="240" w:lineRule="auto"/>
      </w:pPr>
      <w:r>
        <w:separator/>
      </w:r>
    </w:p>
  </w:footnote>
  <w:footnote w:type="continuationSeparator" w:id="1">
    <w:p w:rsidR="008F0B99" w:rsidRDefault="008F0B99" w:rsidP="00D35B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41CC1"/>
    <w:multiLevelType w:val="hybridMultilevel"/>
    <w:tmpl w:val="2408A658"/>
    <w:lvl w:ilvl="0" w:tplc="6A944C22">
      <w:start w:val="20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2337C3"/>
    <w:multiLevelType w:val="hybridMultilevel"/>
    <w:tmpl w:val="0212B2AA"/>
    <w:lvl w:ilvl="0" w:tplc="C54A5540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168048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74D762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2A0FF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5244CA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05A3C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6650C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F81D36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67032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hdrShapeDefaults>
    <o:shapedefaults v:ext="edit" spidmax="45057"/>
  </w:hdrShapeDefaults>
  <w:footnotePr>
    <w:footnote w:id="0"/>
    <w:footnote w:id="1"/>
  </w:footnotePr>
  <w:endnotePr>
    <w:endnote w:id="0"/>
    <w:endnote w:id="1"/>
  </w:endnotePr>
  <w:compat/>
  <w:rsids>
    <w:rsidRoot w:val="00D95D5E"/>
    <w:rsid w:val="0001090B"/>
    <w:rsid w:val="00014103"/>
    <w:rsid w:val="0001652D"/>
    <w:rsid w:val="0002034B"/>
    <w:rsid w:val="0004777E"/>
    <w:rsid w:val="00057124"/>
    <w:rsid w:val="000A1A9D"/>
    <w:rsid w:val="000D28AF"/>
    <w:rsid w:val="00100ECC"/>
    <w:rsid w:val="00101C21"/>
    <w:rsid w:val="00156F15"/>
    <w:rsid w:val="00186DCD"/>
    <w:rsid w:val="001C122A"/>
    <w:rsid w:val="001C6216"/>
    <w:rsid w:val="001D7B13"/>
    <w:rsid w:val="001F7CFF"/>
    <w:rsid w:val="00215C06"/>
    <w:rsid w:val="00217E6D"/>
    <w:rsid w:val="0026375B"/>
    <w:rsid w:val="002675B3"/>
    <w:rsid w:val="0029747D"/>
    <w:rsid w:val="002A4704"/>
    <w:rsid w:val="002C4568"/>
    <w:rsid w:val="002C73B8"/>
    <w:rsid w:val="002D0C13"/>
    <w:rsid w:val="002E06EB"/>
    <w:rsid w:val="00337584"/>
    <w:rsid w:val="00390647"/>
    <w:rsid w:val="003913FD"/>
    <w:rsid w:val="00392B8B"/>
    <w:rsid w:val="003B247E"/>
    <w:rsid w:val="003B7D63"/>
    <w:rsid w:val="003C271C"/>
    <w:rsid w:val="003C36DC"/>
    <w:rsid w:val="004573FA"/>
    <w:rsid w:val="004602CE"/>
    <w:rsid w:val="00461D1A"/>
    <w:rsid w:val="00473779"/>
    <w:rsid w:val="00492FA2"/>
    <w:rsid w:val="004954B1"/>
    <w:rsid w:val="004A0E8D"/>
    <w:rsid w:val="004B17E1"/>
    <w:rsid w:val="004C12FB"/>
    <w:rsid w:val="004C5DA9"/>
    <w:rsid w:val="004E418E"/>
    <w:rsid w:val="00500EA8"/>
    <w:rsid w:val="00513BC1"/>
    <w:rsid w:val="00527FF9"/>
    <w:rsid w:val="00531B8E"/>
    <w:rsid w:val="0053270E"/>
    <w:rsid w:val="0054542E"/>
    <w:rsid w:val="00552324"/>
    <w:rsid w:val="00560743"/>
    <w:rsid w:val="005626B8"/>
    <w:rsid w:val="005927A6"/>
    <w:rsid w:val="005A767E"/>
    <w:rsid w:val="005B3949"/>
    <w:rsid w:val="005D175E"/>
    <w:rsid w:val="00604AD5"/>
    <w:rsid w:val="00633768"/>
    <w:rsid w:val="006A0732"/>
    <w:rsid w:val="006A4003"/>
    <w:rsid w:val="006E7808"/>
    <w:rsid w:val="00772169"/>
    <w:rsid w:val="007A1750"/>
    <w:rsid w:val="007C30B9"/>
    <w:rsid w:val="007F1B8A"/>
    <w:rsid w:val="00823964"/>
    <w:rsid w:val="00840555"/>
    <w:rsid w:val="00875D35"/>
    <w:rsid w:val="008837A7"/>
    <w:rsid w:val="008A4A83"/>
    <w:rsid w:val="008A4BBB"/>
    <w:rsid w:val="008B600F"/>
    <w:rsid w:val="008C0D58"/>
    <w:rsid w:val="008C58EB"/>
    <w:rsid w:val="008F0B99"/>
    <w:rsid w:val="00930C11"/>
    <w:rsid w:val="00954100"/>
    <w:rsid w:val="00967405"/>
    <w:rsid w:val="00971AFF"/>
    <w:rsid w:val="00987535"/>
    <w:rsid w:val="009967CB"/>
    <w:rsid w:val="009E44CE"/>
    <w:rsid w:val="009E5A10"/>
    <w:rsid w:val="00A62444"/>
    <w:rsid w:val="00A65942"/>
    <w:rsid w:val="00A706B8"/>
    <w:rsid w:val="00A848F3"/>
    <w:rsid w:val="00AE6E8A"/>
    <w:rsid w:val="00B12CA2"/>
    <w:rsid w:val="00B372A8"/>
    <w:rsid w:val="00B37D06"/>
    <w:rsid w:val="00B71FCA"/>
    <w:rsid w:val="00B94C17"/>
    <w:rsid w:val="00BC13F8"/>
    <w:rsid w:val="00BD0A4C"/>
    <w:rsid w:val="00BD371B"/>
    <w:rsid w:val="00BD5BCB"/>
    <w:rsid w:val="00C1399C"/>
    <w:rsid w:val="00C152B3"/>
    <w:rsid w:val="00C20798"/>
    <w:rsid w:val="00C25AE7"/>
    <w:rsid w:val="00C959D0"/>
    <w:rsid w:val="00CA1E94"/>
    <w:rsid w:val="00CA5AE8"/>
    <w:rsid w:val="00D02DF3"/>
    <w:rsid w:val="00D153F5"/>
    <w:rsid w:val="00D32FAB"/>
    <w:rsid w:val="00D35B2B"/>
    <w:rsid w:val="00D57BAA"/>
    <w:rsid w:val="00D74344"/>
    <w:rsid w:val="00D810DC"/>
    <w:rsid w:val="00D95D5E"/>
    <w:rsid w:val="00D970D4"/>
    <w:rsid w:val="00DA239C"/>
    <w:rsid w:val="00DB10E5"/>
    <w:rsid w:val="00DB1ABF"/>
    <w:rsid w:val="00DE08E8"/>
    <w:rsid w:val="00DE0C9C"/>
    <w:rsid w:val="00E30E9A"/>
    <w:rsid w:val="00E31A5E"/>
    <w:rsid w:val="00E52963"/>
    <w:rsid w:val="00E52D19"/>
    <w:rsid w:val="00EB5ABE"/>
    <w:rsid w:val="00ED71DB"/>
    <w:rsid w:val="00F00F71"/>
    <w:rsid w:val="00F02165"/>
    <w:rsid w:val="00F23AC7"/>
    <w:rsid w:val="00F25665"/>
    <w:rsid w:val="00F33B51"/>
    <w:rsid w:val="00F35CC2"/>
    <w:rsid w:val="00F65B9A"/>
    <w:rsid w:val="00F82DD5"/>
    <w:rsid w:val="00F866F9"/>
    <w:rsid w:val="00F91554"/>
    <w:rsid w:val="00F97839"/>
    <w:rsid w:val="00FB678B"/>
    <w:rsid w:val="00FC4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D5E"/>
    <w:pPr>
      <w:spacing w:after="200" w:line="276" w:lineRule="auto"/>
    </w:pPr>
  </w:style>
  <w:style w:type="paragraph" w:styleId="Heading1">
    <w:name w:val="heading 1"/>
    <w:next w:val="Normal"/>
    <w:link w:val="Heading1Char"/>
    <w:uiPriority w:val="9"/>
    <w:unhideWhenUsed/>
    <w:qFormat/>
    <w:rsid w:val="002C4568"/>
    <w:pPr>
      <w:keepNext/>
      <w:keepLines/>
      <w:spacing w:after="273" w:line="304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4568"/>
    <w:rPr>
      <w:rFonts w:ascii="Times New Roman" w:eastAsia="Times New Roman" w:hAnsi="Times New Roman" w:cs="Times New Roman"/>
      <w:b/>
      <w:color w:val="000000"/>
      <w:sz w:val="24"/>
    </w:rPr>
  </w:style>
  <w:style w:type="table" w:styleId="TableGrid">
    <w:name w:val="Table Grid"/>
    <w:basedOn w:val="TableNormal"/>
    <w:uiPriority w:val="39"/>
    <w:rsid w:val="00DE0C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E0C9C"/>
    <w:rPr>
      <w:color w:val="0563C1" w:themeColor="hyperlink"/>
      <w:u w:val="single"/>
    </w:rPr>
  </w:style>
  <w:style w:type="table" w:customStyle="1" w:styleId="TableGridLight1">
    <w:name w:val="Table Grid Light1"/>
    <w:basedOn w:val="TableNormal"/>
    <w:uiPriority w:val="40"/>
    <w:rsid w:val="00513BC1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35B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5B2B"/>
  </w:style>
  <w:style w:type="paragraph" w:styleId="Footer">
    <w:name w:val="footer"/>
    <w:basedOn w:val="Normal"/>
    <w:link w:val="FooterChar"/>
    <w:uiPriority w:val="99"/>
    <w:unhideWhenUsed/>
    <w:rsid w:val="00D35B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5B2B"/>
  </w:style>
  <w:style w:type="paragraph" w:styleId="BalloonText">
    <w:name w:val="Balloon Text"/>
    <w:basedOn w:val="Normal"/>
    <w:link w:val="BalloonTextChar"/>
    <w:uiPriority w:val="99"/>
    <w:semiHidden/>
    <w:unhideWhenUsed/>
    <w:rsid w:val="00AE6E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E8A"/>
    <w:rPr>
      <w:rFonts w:ascii="Segoe UI" w:hAnsi="Segoe UI" w:cs="Segoe UI"/>
      <w:sz w:val="18"/>
      <w:szCs w:val="18"/>
    </w:rPr>
  </w:style>
  <w:style w:type="character" w:customStyle="1" w:styleId="xbe">
    <w:name w:val="_xbe"/>
    <w:basedOn w:val="DefaultParagraphFont"/>
    <w:rsid w:val="00E31A5E"/>
  </w:style>
  <w:style w:type="paragraph" w:styleId="ListParagraph">
    <w:name w:val="List Paragraph"/>
    <w:basedOn w:val="Normal"/>
    <w:uiPriority w:val="34"/>
    <w:qFormat/>
    <w:rsid w:val="00F915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78532-411D-48C4-8DFE-2AB8E3AF1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X453M</dc:creator>
  <cp:lastModifiedBy>USER</cp:lastModifiedBy>
  <cp:revision>2</cp:revision>
  <cp:lastPrinted>2018-10-26T08:34:00Z</cp:lastPrinted>
  <dcterms:created xsi:type="dcterms:W3CDTF">2018-10-28T03:45:00Z</dcterms:created>
  <dcterms:modified xsi:type="dcterms:W3CDTF">2018-10-28T03:45:00Z</dcterms:modified>
</cp:coreProperties>
</file>