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D9C" w:rsidRDefault="00081188" w:rsidP="00CF2D9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PENGARUH KUALITAS AKTIVA PRODUKTIF (KAP) DAN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LOAN TO DEPOSIT RATIO </w:t>
      </w:r>
      <w:r>
        <w:rPr>
          <w:rFonts w:ascii="Times New Roman" w:hAnsi="Times New Roman" w:cs="Times New Roman"/>
          <w:b/>
          <w:sz w:val="24"/>
          <w:szCs w:val="24"/>
        </w:rPr>
        <w:t>(LDR) TERHADAP PROFITABILITAS (ROA) PADA PT.</w:t>
      </w:r>
      <w:r w:rsidR="00526B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BANK BJB, TBK PERIODE 2009-2013</w:t>
      </w:r>
    </w:p>
    <w:p w:rsidR="00081188" w:rsidRDefault="00081188" w:rsidP="00CF2D9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188" w:rsidRDefault="00081188" w:rsidP="00CF2D9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638" w:rsidRDefault="00866638" w:rsidP="00CF2D9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CF2D9C" w:rsidRPr="00E16E38" w:rsidRDefault="00CF2D9C" w:rsidP="00CF2D9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890C6C" w:rsidRPr="00E16E38" w:rsidRDefault="00890C6C" w:rsidP="00CF2D9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16E38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="00EB4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6E3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EB4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6E38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EB4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6E38">
        <w:rPr>
          <w:rFonts w:ascii="Times New Roman" w:hAnsi="Times New Roman" w:cs="Times New Roman"/>
          <w:sz w:val="24"/>
          <w:szCs w:val="24"/>
        </w:rPr>
        <w:t>sa</w:t>
      </w:r>
      <w:r w:rsidR="00CD4A4A">
        <w:rPr>
          <w:rFonts w:ascii="Times New Roman" w:hAnsi="Times New Roman" w:cs="Times New Roman"/>
          <w:sz w:val="24"/>
          <w:szCs w:val="24"/>
        </w:rPr>
        <w:t>lah</w:t>
      </w:r>
      <w:proofErr w:type="spellEnd"/>
      <w:r w:rsidR="00EB4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A4A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EB4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A4A">
        <w:rPr>
          <w:rFonts w:ascii="Times New Roman" w:hAnsi="Times New Roman" w:cs="Times New Roman"/>
          <w:sz w:val="24"/>
          <w:szCs w:val="24"/>
        </w:rPr>
        <w:t>syarat</w:t>
      </w:r>
      <w:proofErr w:type="spellEnd"/>
      <w:r w:rsidR="00EB4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638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="00EB4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638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="00EB4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638">
        <w:rPr>
          <w:rFonts w:ascii="Times New Roman" w:hAnsi="Times New Roman" w:cs="Times New Roman"/>
          <w:sz w:val="24"/>
          <w:szCs w:val="24"/>
        </w:rPr>
        <w:t>Ekonomi</w:t>
      </w:r>
      <w:proofErr w:type="spellEnd"/>
    </w:p>
    <w:p w:rsidR="00CF2D9C" w:rsidRDefault="00890C6C" w:rsidP="00CF2D9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6E38"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 w:rsidRPr="00E16E38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E16E38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Pr="00E16E38">
        <w:rPr>
          <w:rFonts w:ascii="Times New Roman" w:hAnsi="Times New Roman" w:cs="Times New Roman"/>
          <w:sz w:val="24"/>
          <w:szCs w:val="24"/>
        </w:rPr>
        <w:t>Manajemen</w:t>
      </w:r>
      <w:proofErr w:type="spellEnd"/>
    </w:p>
    <w:p w:rsidR="00CF2D9C" w:rsidRPr="00E16E38" w:rsidRDefault="00CF2D9C" w:rsidP="00CF2D9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0C6C" w:rsidRPr="00081188" w:rsidRDefault="00081188" w:rsidP="00CF2D9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SUCI APRIANTI</w:t>
      </w:r>
    </w:p>
    <w:p w:rsidR="00866638" w:rsidRPr="00081188" w:rsidRDefault="00866638" w:rsidP="00CF2D9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NPM: </w:t>
      </w:r>
      <w:r w:rsidR="00320710">
        <w:rPr>
          <w:rFonts w:ascii="Times New Roman" w:hAnsi="Times New Roman" w:cs="Times New Roman"/>
          <w:b/>
          <w:sz w:val="24"/>
          <w:szCs w:val="24"/>
        </w:rPr>
        <w:t>A101100</w:t>
      </w:r>
      <w:r w:rsidR="00081188">
        <w:rPr>
          <w:rFonts w:ascii="Times New Roman" w:hAnsi="Times New Roman" w:cs="Times New Roman"/>
          <w:b/>
          <w:sz w:val="24"/>
          <w:szCs w:val="24"/>
        </w:rPr>
        <w:t>75</w:t>
      </w:r>
    </w:p>
    <w:p w:rsidR="00E16E38" w:rsidRDefault="00E16E38" w:rsidP="00CF2D9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874" w:rsidRPr="00E16E38" w:rsidRDefault="00E87874" w:rsidP="00CF2D9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638" w:rsidRDefault="00890C6C" w:rsidP="00CF2D9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6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11842" cy="1616149"/>
            <wp:effectExtent l="0" t="0" r="0" b="0"/>
            <wp:docPr id="1" name="Picture 1" descr="D:\FOTO\logo-ekuitas-warna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OTO\logo-ekuitas-warnaedit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448" cy="1622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874" w:rsidRDefault="00E87874" w:rsidP="00E878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CF2D9C" w:rsidRPr="00E16E38" w:rsidRDefault="00CF2D9C" w:rsidP="00CF2D9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94D" w:rsidRPr="00E16E38" w:rsidRDefault="00890C6C" w:rsidP="00CF2D9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E38"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:rsidR="00890C6C" w:rsidRPr="00E16E38" w:rsidRDefault="00890C6C" w:rsidP="00CF2D9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E38"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E017D6" w:rsidRDefault="00E87874" w:rsidP="00CF2D9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</w:t>
      </w:r>
      <w:bookmarkStart w:id="0" w:name="_GoBack"/>
      <w:bookmarkEnd w:id="0"/>
    </w:p>
    <w:sectPr w:rsidR="00E017D6" w:rsidSect="00CF2D9C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43F" w:rsidRDefault="00BA343F" w:rsidP="00A0632D">
      <w:pPr>
        <w:spacing w:after="0" w:line="240" w:lineRule="auto"/>
      </w:pPr>
      <w:r>
        <w:separator/>
      </w:r>
    </w:p>
  </w:endnote>
  <w:endnote w:type="continuationSeparator" w:id="0">
    <w:p w:rsidR="00BA343F" w:rsidRDefault="00BA343F" w:rsidP="00A06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43F" w:rsidRDefault="00BA343F" w:rsidP="00A0632D">
      <w:pPr>
        <w:spacing w:after="0" w:line="240" w:lineRule="auto"/>
      </w:pPr>
      <w:r>
        <w:separator/>
      </w:r>
    </w:p>
  </w:footnote>
  <w:footnote w:type="continuationSeparator" w:id="0">
    <w:p w:rsidR="00BA343F" w:rsidRDefault="00BA343F" w:rsidP="00A063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C6C"/>
    <w:rsid w:val="00002E72"/>
    <w:rsid w:val="00081188"/>
    <w:rsid w:val="001D4766"/>
    <w:rsid w:val="00231023"/>
    <w:rsid w:val="00317BC6"/>
    <w:rsid w:val="00320710"/>
    <w:rsid w:val="004446A7"/>
    <w:rsid w:val="004D3846"/>
    <w:rsid w:val="00506E60"/>
    <w:rsid w:val="00526BEA"/>
    <w:rsid w:val="00664B5E"/>
    <w:rsid w:val="006A55C0"/>
    <w:rsid w:val="006F2479"/>
    <w:rsid w:val="00705C51"/>
    <w:rsid w:val="00756354"/>
    <w:rsid w:val="00760A38"/>
    <w:rsid w:val="00866638"/>
    <w:rsid w:val="00890C6C"/>
    <w:rsid w:val="0089353E"/>
    <w:rsid w:val="008C6F06"/>
    <w:rsid w:val="008E3E45"/>
    <w:rsid w:val="0090119F"/>
    <w:rsid w:val="009212C8"/>
    <w:rsid w:val="0095388D"/>
    <w:rsid w:val="009822DE"/>
    <w:rsid w:val="009B24D6"/>
    <w:rsid w:val="00A0632D"/>
    <w:rsid w:val="00A41AB7"/>
    <w:rsid w:val="00AC70CF"/>
    <w:rsid w:val="00AD2EC7"/>
    <w:rsid w:val="00BA343F"/>
    <w:rsid w:val="00BC722C"/>
    <w:rsid w:val="00CA1F97"/>
    <w:rsid w:val="00CD4A4A"/>
    <w:rsid w:val="00CF0AD9"/>
    <w:rsid w:val="00CF2D9C"/>
    <w:rsid w:val="00D1527C"/>
    <w:rsid w:val="00D228F9"/>
    <w:rsid w:val="00D30958"/>
    <w:rsid w:val="00E017D6"/>
    <w:rsid w:val="00E16E38"/>
    <w:rsid w:val="00E87874"/>
    <w:rsid w:val="00EB4103"/>
    <w:rsid w:val="00EB6348"/>
    <w:rsid w:val="00EE16D3"/>
    <w:rsid w:val="00F050B9"/>
    <w:rsid w:val="00F05370"/>
    <w:rsid w:val="00F2294D"/>
    <w:rsid w:val="00F34DE3"/>
    <w:rsid w:val="00F36C79"/>
    <w:rsid w:val="00FB0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5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0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C6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063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632D"/>
  </w:style>
  <w:style w:type="paragraph" w:styleId="Footer">
    <w:name w:val="footer"/>
    <w:basedOn w:val="Normal"/>
    <w:link w:val="FooterChar"/>
    <w:uiPriority w:val="99"/>
    <w:semiHidden/>
    <w:unhideWhenUsed/>
    <w:rsid w:val="00A063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63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62669-006F-4114-982E-48DF08508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ALDZIS</dc:creator>
  <cp:lastModifiedBy>Teguh</cp:lastModifiedBy>
  <cp:revision>36</cp:revision>
  <cp:lastPrinted>2017-07-12T03:25:00Z</cp:lastPrinted>
  <dcterms:created xsi:type="dcterms:W3CDTF">2014-09-29T18:51:00Z</dcterms:created>
  <dcterms:modified xsi:type="dcterms:W3CDTF">2017-07-12T03:25:00Z</dcterms:modified>
</cp:coreProperties>
</file>