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6AD" w:rsidRPr="00C5084B" w:rsidRDefault="000B6BF1" w:rsidP="00795E47">
      <w:pPr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  <w:r w:rsidR="00795E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PENGARUH KREDIT GUNA BHAKTI TERHADAP </w:t>
      </w:r>
      <w:r w:rsidR="00C5084B">
        <w:rPr>
          <w:rFonts w:ascii="Times New Roman" w:hAnsi="Times New Roman" w:cs="Times New Roman"/>
          <w:b/>
          <w:i/>
          <w:sz w:val="24"/>
          <w:szCs w:val="24"/>
          <w:lang w:val="en-US"/>
        </w:rPr>
        <w:t>RETURN ON ASSETS</w:t>
      </w:r>
    </w:p>
    <w:p w:rsidR="00795E47" w:rsidRDefault="00C5084B" w:rsidP="00795E47">
      <w:pPr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(ROA) </w:t>
      </w:r>
      <w:r w:rsidR="00795E47">
        <w:rPr>
          <w:rFonts w:ascii="Times New Roman" w:hAnsi="Times New Roman" w:cs="Times New Roman"/>
          <w:b/>
          <w:sz w:val="24"/>
          <w:szCs w:val="24"/>
          <w:lang w:val="en-US"/>
        </w:rPr>
        <w:t>PADA BANK BJB</w:t>
      </w:r>
    </w:p>
    <w:p w:rsidR="002333F9" w:rsidRPr="002333F9" w:rsidRDefault="002333F9" w:rsidP="002333F9">
      <w:pPr>
        <w:ind w:left="0" w:firstLine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C2997" w:rsidRDefault="00C9195D" w:rsidP="00C9195D">
      <w:p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SKRIPSI</w:t>
      </w:r>
    </w:p>
    <w:p w:rsidR="002A098F" w:rsidRDefault="002A098F" w:rsidP="00C9195D">
      <w:p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A098F" w:rsidRPr="00C5084B" w:rsidRDefault="002A098F" w:rsidP="002A098F">
      <w:pPr>
        <w:spacing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5084B">
        <w:rPr>
          <w:rFonts w:ascii="Times New Roman" w:hAnsi="Times New Roman" w:cs="Times New Roman"/>
          <w:color w:val="000000"/>
          <w:sz w:val="24"/>
          <w:szCs w:val="24"/>
        </w:rPr>
        <w:t xml:space="preserve">Diajukan untuk memenuhi salah satu syarat Ujian Sarjana Ekonomi </w:t>
      </w:r>
    </w:p>
    <w:p w:rsidR="002A098F" w:rsidRPr="000869D0" w:rsidRDefault="002A098F" w:rsidP="002A098F">
      <w:pPr>
        <w:spacing w:line="276" w:lineRule="auto"/>
        <w:jc w:val="center"/>
        <w:rPr>
          <w:color w:val="000000"/>
        </w:rPr>
      </w:pPr>
      <w:r w:rsidRPr="00C5084B">
        <w:rPr>
          <w:rFonts w:ascii="Times New Roman" w:hAnsi="Times New Roman" w:cs="Times New Roman"/>
          <w:color w:val="000000"/>
          <w:sz w:val="24"/>
          <w:szCs w:val="24"/>
        </w:rPr>
        <w:t>Program Studi S1 Manajemen</w:t>
      </w:r>
    </w:p>
    <w:p w:rsidR="002A098F" w:rsidRDefault="002A098F" w:rsidP="00C9195D">
      <w:pPr>
        <w:spacing w:line="360" w:lineRule="auto"/>
        <w:ind w:left="0"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A3722A" w:rsidRPr="00A3722A" w:rsidRDefault="00A3722A" w:rsidP="002333F9">
      <w:p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2E5DEF" w:rsidRPr="002333F9" w:rsidRDefault="002E5DEF" w:rsidP="002333F9">
      <w:p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DC2997" w:rsidRPr="00217E9B" w:rsidRDefault="00217E9B" w:rsidP="00F460C4">
      <w:p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BETSY YAYANGSARI</w:t>
      </w:r>
    </w:p>
    <w:p w:rsidR="00DC2997" w:rsidRDefault="00DC2997" w:rsidP="00F460C4">
      <w:p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2349A">
        <w:rPr>
          <w:rFonts w:ascii="Times New Roman" w:hAnsi="Times New Roman" w:cs="Times New Roman"/>
          <w:b/>
          <w:sz w:val="24"/>
          <w:szCs w:val="24"/>
        </w:rPr>
        <w:t>NPM : A10110</w:t>
      </w:r>
      <w:r w:rsidR="00217E9B">
        <w:rPr>
          <w:rFonts w:ascii="Times New Roman" w:hAnsi="Times New Roman" w:cs="Times New Roman"/>
          <w:b/>
          <w:sz w:val="24"/>
          <w:szCs w:val="24"/>
        </w:rPr>
        <w:t>0</w:t>
      </w:r>
      <w:r w:rsidR="00217E9B">
        <w:rPr>
          <w:rFonts w:ascii="Times New Roman" w:hAnsi="Times New Roman" w:cs="Times New Roman"/>
          <w:b/>
          <w:sz w:val="24"/>
          <w:szCs w:val="24"/>
          <w:lang w:val="en-US"/>
        </w:rPr>
        <w:t>51</w:t>
      </w:r>
    </w:p>
    <w:p w:rsidR="00795E47" w:rsidRPr="00217E9B" w:rsidRDefault="00795E47" w:rsidP="00DC299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C2997" w:rsidRDefault="00DC2997" w:rsidP="00DC299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2997" w:rsidRPr="0082349A" w:rsidRDefault="00DC2997" w:rsidP="00DC299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2997" w:rsidRPr="00295FE2" w:rsidRDefault="00DC2997" w:rsidP="005B5884">
      <w:pPr>
        <w:tabs>
          <w:tab w:val="left" w:pos="0"/>
        </w:tabs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5461"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inline distT="0" distB="0" distL="0" distR="0">
            <wp:extent cx="2039815" cy="198902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ekuitas-warnaedit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6487" cy="199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56AD" w:rsidRDefault="005056AD" w:rsidP="00DC2997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A098F" w:rsidRDefault="002A098F" w:rsidP="00DC2997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056AD" w:rsidRDefault="005056AD" w:rsidP="00DC2997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056AD" w:rsidRPr="002333F9" w:rsidRDefault="005056AD" w:rsidP="00DC2997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C2997" w:rsidRDefault="00DC2997" w:rsidP="005B5884">
      <w:p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2349A">
        <w:rPr>
          <w:rFonts w:ascii="Times New Roman" w:hAnsi="Times New Roman" w:cs="Times New Roman"/>
          <w:b/>
          <w:sz w:val="28"/>
          <w:szCs w:val="28"/>
        </w:rPr>
        <w:t>SEKOLAH TINGGI ILMU EKONOMI (STIE) EKUITAS</w:t>
      </w:r>
    </w:p>
    <w:p w:rsidR="002333F9" w:rsidRPr="002333F9" w:rsidRDefault="002333F9" w:rsidP="005B5884">
      <w:p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PROGRAM STUDI S1 MANAJEMEN</w:t>
      </w:r>
    </w:p>
    <w:p w:rsidR="00DC2997" w:rsidRPr="0082349A" w:rsidRDefault="00DC2997" w:rsidP="005B5884">
      <w:p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49A">
        <w:rPr>
          <w:rFonts w:ascii="Times New Roman" w:hAnsi="Times New Roman" w:cs="Times New Roman"/>
          <w:b/>
          <w:sz w:val="28"/>
          <w:szCs w:val="28"/>
        </w:rPr>
        <w:t xml:space="preserve">BANDUNG </w:t>
      </w:r>
    </w:p>
    <w:p w:rsidR="00A62E36" w:rsidRPr="00795E47" w:rsidRDefault="00795E47" w:rsidP="005B5884">
      <w:pPr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201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sectPr w:rsidR="00A62E36" w:rsidRPr="00795E47" w:rsidSect="00795E47"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C2997"/>
    <w:rsid w:val="000B6BF1"/>
    <w:rsid w:val="00134BE1"/>
    <w:rsid w:val="00217E9B"/>
    <w:rsid w:val="002333F9"/>
    <w:rsid w:val="002348BA"/>
    <w:rsid w:val="002A098F"/>
    <w:rsid w:val="002E5DEF"/>
    <w:rsid w:val="005056AD"/>
    <w:rsid w:val="00511C35"/>
    <w:rsid w:val="005A4604"/>
    <w:rsid w:val="005B5884"/>
    <w:rsid w:val="00795E47"/>
    <w:rsid w:val="008B708B"/>
    <w:rsid w:val="00926791"/>
    <w:rsid w:val="00A12B67"/>
    <w:rsid w:val="00A243EC"/>
    <w:rsid w:val="00A3722A"/>
    <w:rsid w:val="00A62E36"/>
    <w:rsid w:val="00C5084B"/>
    <w:rsid w:val="00C9195D"/>
    <w:rsid w:val="00D05283"/>
    <w:rsid w:val="00D15E95"/>
    <w:rsid w:val="00D17F94"/>
    <w:rsid w:val="00DC2997"/>
    <w:rsid w:val="00E51A8F"/>
    <w:rsid w:val="00EA73DC"/>
    <w:rsid w:val="00EE1D7E"/>
    <w:rsid w:val="00F03042"/>
    <w:rsid w:val="00F460C4"/>
    <w:rsid w:val="00FA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997"/>
    <w:pPr>
      <w:spacing w:line="480" w:lineRule="auto"/>
      <w:ind w:left="709" w:hanging="357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DC29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29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9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9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3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Premium</dc:creator>
  <cp:lastModifiedBy>Teguh</cp:lastModifiedBy>
  <cp:revision>18</cp:revision>
  <cp:lastPrinted>2017-07-12T01:18:00Z</cp:lastPrinted>
  <dcterms:created xsi:type="dcterms:W3CDTF">2014-09-23T04:51:00Z</dcterms:created>
  <dcterms:modified xsi:type="dcterms:W3CDTF">2017-07-12T01:19:00Z</dcterms:modified>
</cp:coreProperties>
</file>