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38" w:rsidRPr="00CC753F" w:rsidRDefault="00871D38" w:rsidP="00CC753F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bookmarkStart w:id="0" w:name="_GoBack"/>
      <w:bookmarkEnd w:id="0"/>
      <w:r w:rsidRPr="00DC61A3">
        <w:rPr>
          <w:rFonts w:ascii="Times New Roman" w:hAnsi="Times New Roman"/>
          <w:b/>
          <w:sz w:val="24"/>
          <w:szCs w:val="24"/>
        </w:rPr>
        <w:t>PENGARUH</w:t>
      </w:r>
      <w:r w:rsidR="00CC753F">
        <w:rPr>
          <w:rFonts w:ascii="Times New Roman" w:hAnsi="Times New Roman"/>
          <w:b/>
          <w:sz w:val="24"/>
          <w:szCs w:val="24"/>
          <w:lang w:val="id-ID"/>
        </w:rPr>
        <w:t xml:space="preserve"> DANA PIHAK KETIGA DAN </w:t>
      </w:r>
      <w:r w:rsidR="007102CA" w:rsidRPr="007102CA">
        <w:rPr>
          <w:rFonts w:ascii="Times New Roman" w:hAnsi="Times New Roman"/>
          <w:b/>
          <w:i/>
          <w:sz w:val="24"/>
          <w:szCs w:val="24"/>
        </w:rPr>
        <w:t>NON PERFORMING LOAN</w:t>
      </w:r>
      <w:r w:rsidR="007102CA">
        <w:rPr>
          <w:rFonts w:ascii="Times New Roman" w:hAnsi="Times New Roman"/>
          <w:b/>
          <w:sz w:val="24"/>
          <w:szCs w:val="24"/>
        </w:rPr>
        <w:t xml:space="preserve"> </w:t>
      </w:r>
      <w:r w:rsidRPr="00DC61A3">
        <w:rPr>
          <w:rFonts w:ascii="Times New Roman" w:hAnsi="Times New Roman"/>
          <w:b/>
          <w:sz w:val="24"/>
          <w:szCs w:val="24"/>
        </w:rPr>
        <w:t xml:space="preserve">TERHADAP </w:t>
      </w:r>
      <w:r w:rsidR="00CC753F">
        <w:rPr>
          <w:rFonts w:ascii="Times New Roman" w:hAnsi="Times New Roman"/>
          <w:b/>
          <w:sz w:val="24"/>
          <w:szCs w:val="24"/>
          <w:lang w:val="id-ID"/>
        </w:rPr>
        <w:t>JUMLAH PENYALURAN KREDIT MIKRO</w:t>
      </w:r>
    </w:p>
    <w:p w:rsidR="00871D38" w:rsidRPr="00CC753F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DC61A3">
        <w:rPr>
          <w:rFonts w:ascii="Times New Roman" w:hAnsi="Times New Roman"/>
          <w:b/>
          <w:sz w:val="24"/>
          <w:szCs w:val="24"/>
        </w:rPr>
        <w:t xml:space="preserve">PADA PT. BANK </w:t>
      </w:r>
      <w:r w:rsidR="00CC753F">
        <w:rPr>
          <w:rFonts w:ascii="Times New Roman" w:hAnsi="Times New Roman"/>
          <w:b/>
          <w:sz w:val="24"/>
          <w:szCs w:val="24"/>
          <w:lang w:val="id-ID"/>
        </w:rPr>
        <w:t>bjb, Tbk</w:t>
      </w:r>
    </w:p>
    <w:p w:rsidR="00871D38" w:rsidRPr="00DC61A3" w:rsidRDefault="00871D38" w:rsidP="00DC61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D38" w:rsidRPr="00DC61A3" w:rsidRDefault="00871D38" w:rsidP="00E8189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  <w:lang w:val="id-ID"/>
        </w:rPr>
        <w:t>SKRIPSI</w:t>
      </w:r>
    </w:p>
    <w:p w:rsidR="00D65778" w:rsidRDefault="00D65778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sv-SE"/>
        </w:rPr>
      </w:pP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DC61A3">
        <w:rPr>
          <w:rFonts w:ascii="Times New Roman" w:hAnsi="Times New Roman" w:cs="Times New Roman"/>
          <w:sz w:val="24"/>
          <w:szCs w:val="24"/>
          <w:lang w:val="sv-SE"/>
        </w:rPr>
        <w:t xml:space="preserve">Diajukan untuk memenuhi salah satu syarat </w:t>
      </w:r>
      <w:r w:rsidRPr="00DC61A3">
        <w:rPr>
          <w:rFonts w:ascii="Times New Roman" w:hAnsi="Times New Roman" w:cs="Times New Roman"/>
          <w:sz w:val="24"/>
          <w:szCs w:val="24"/>
          <w:lang w:val="id-ID"/>
        </w:rPr>
        <w:t xml:space="preserve">Ujian Sarjana Ekonomi </w:t>
      </w: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DC61A3">
        <w:rPr>
          <w:rFonts w:ascii="Times New Roman" w:hAnsi="Times New Roman" w:cs="Times New Roman"/>
          <w:sz w:val="24"/>
          <w:szCs w:val="24"/>
          <w:lang w:val="sv-SE"/>
        </w:rPr>
        <w:t>Program Studi S1 Manajemen</w:t>
      </w:r>
    </w:p>
    <w:p w:rsidR="00DC61A3" w:rsidRPr="00DC61A3" w:rsidRDefault="00DC61A3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871D38" w:rsidRPr="00CC753F" w:rsidRDefault="00CC753F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PUTRI NURAENI</w:t>
      </w:r>
    </w:p>
    <w:p w:rsidR="00871D38" w:rsidRPr="00CC753F" w:rsidRDefault="00CC753F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A10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110218</w:t>
      </w:r>
    </w:p>
    <w:p w:rsidR="00654193" w:rsidRDefault="00654193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0457" w:rsidRPr="00D65778" w:rsidRDefault="00DD0457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D38" w:rsidRPr="00DC61A3" w:rsidRDefault="00A62879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28800" cy="1790065"/>
            <wp:effectExtent l="0" t="0" r="0" b="0"/>
            <wp:docPr id="1" name="Picture 1" descr="D:\Logo Kampus\1384777202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 Kampus\138477720239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1A3" w:rsidRDefault="00DC61A3" w:rsidP="00DC61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65778" w:rsidRPr="00D65778" w:rsidRDefault="00D65778" w:rsidP="00DC61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  <w:lang w:val="sv-SE"/>
        </w:rPr>
        <w:t>SEKOLAH TINGGI ILMU EKONOMI (STIE) EKUITAS</w:t>
      </w: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</w:rPr>
        <w:t>BANDUNG</w:t>
      </w:r>
    </w:p>
    <w:p w:rsidR="006343A2" w:rsidRPr="0019514B" w:rsidRDefault="00871D38" w:rsidP="00DC61A3">
      <w:pPr>
        <w:tabs>
          <w:tab w:val="center" w:pos="3969"/>
          <w:tab w:val="left" w:pos="4935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9514B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sectPr w:rsidR="006343A2" w:rsidRPr="0019514B" w:rsidSect="003A35F1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71D38"/>
    <w:rsid w:val="0019514B"/>
    <w:rsid w:val="00244E63"/>
    <w:rsid w:val="002C2CAF"/>
    <w:rsid w:val="00452C72"/>
    <w:rsid w:val="00477C0E"/>
    <w:rsid w:val="00572C32"/>
    <w:rsid w:val="005A68F7"/>
    <w:rsid w:val="005F4418"/>
    <w:rsid w:val="00654193"/>
    <w:rsid w:val="0069782F"/>
    <w:rsid w:val="007102CA"/>
    <w:rsid w:val="00724485"/>
    <w:rsid w:val="00871D38"/>
    <w:rsid w:val="00967729"/>
    <w:rsid w:val="00970611"/>
    <w:rsid w:val="00972441"/>
    <w:rsid w:val="00A62879"/>
    <w:rsid w:val="00A628F5"/>
    <w:rsid w:val="00B021AB"/>
    <w:rsid w:val="00BE7517"/>
    <w:rsid w:val="00CC753F"/>
    <w:rsid w:val="00D65778"/>
    <w:rsid w:val="00DC1A5F"/>
    <w:rsid w:val="00DC61A3"/>
    <w:rsid w:val="00DD0457"/>
    <w:rsid w:val="00E81892"/>
    <w:rsid w:val="00EE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D38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87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7</cp:revision>
  <cp:lastPrinted>2017-07-13T02:29:00Z</cp:lastPrinted>
  <dcterms:created xsi:type="dcterms:W3CDTF">2014-11-20T08:11:00Z</dcterms:created>
  <dcterms:modified xsi:type="dcterms:W3CDTF">2017-07-13T02:32:00Z</dcterms:modified>
</cp:coreProperties>
</file>