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F3A" w:rsidRPr="009B295F" w:rsidRDefault="009B295F" w:rsidP="000E0A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4C4AC3" w:rsidRPr="004C4AC3" w:rsidRDefault="00526935" w:rsidP="000E0A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C4AC3">
        <w:rPr>
          <w:rFonts w:ascii="Times New Roman" w:hAnsi="Times New Roman" w:cs="Times New Roman"/>
          <w:b/>
          <w:sz w:val="24"/>
          <w:szCs w:val="24"/>
        </w:rPr>
        <w:t xml:space="preserve">PENGARUH PENERAPAN KEBIJAKAN </w:t>
      </w:r>
      <w:r w:rsidRPr="004C4AC3">
        <w:rPr>
          <w:rFonts w:ascii="Times New Roman" w:hAnsi="Times New Roman" w:cs="Times New Roman"/>
          <w:b/>
          <w:i/>
          <w:sz w:val="24"/>
          <w:szCs w:val="24"/>
        </w:rPr>
        <w:t>LOAN TO VALUE</w:t>
      </w:r>
      <w:r w:rsidR="00380D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77332" w:rsidRPr="004C4AC3">
        <w:rPr>
          <w:rFonts w:ascii="Times New Roman" w:hAnsi="Times New Roman" w:cs="Times New Roman"/>
          <w:b/>
          <w:sz w:val="24"/>
          <w:szCs w:val="24"/>
        </w:rPr>
        <w:t>(</w:t>
      </w:r>
      <w:r w:rsidRPr="004C4AC3">
        <w:rPr>
          <w:rFonts w:ascii="Times New Roman" w:hAnsi="Times New Roman" w:cs="Times New Roman"/>
          <w:b/>
          <w:sz w:val="24"/>
          <w:szCs w:val="24"/>
        </w:rPr>
        <w:t>LTV)   SEBELUM DAN SESUDAH PERATURAN BANK INDONESIA</w:t>
      </w:r>
    </w:p>
    <w:p w:rsidR="004C4AC3" w:rsidRPr="005E11EC" w:rsidRDefault="00526935" w:rsidP="00AF6873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C4AC3">
        <w:rPr>
          <w:rFonts w:ascii="Times New Roman" w:hAnsi="Times New Roman" w:cs="Times New Roman"/>
          <w:b/>
          <w:sz w:val="24"/>
          <w:szCs w:val="24"/>
        </w:rPr>
        <w:t>NO. 11/25/PBI/2009 TERHADAP PERTUMBUHAN KREDIT</w:t>
      </w:r>
      <w:r w:rsidR="005E11E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PROPERTI</w:t>
      </w:r>
    </w:p>
    <w:p w:rsidR="00577332" w:rsidRPr="004C4AC3" w:rsidRDefault="004C4AC3" w:rsidP="00AF6873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577332" w:rsidRPr="004C4AC3">
        <w:rPr>
          <w:rFonts w:ascii="Times New Roman" w:hAnsi="Times New Roman" w:cs="Times New Roman"/>
          <w:sz w:val="24"/>
          <w:szCs w:val="24"/>
        </w:rPr>
        <w:t xml:space="preserve">Studi Kasus pada Bank </w:t>
      </w:r>
      <w:r w:rsidR="009319D9">
        <w:rPr>
          <w:rFonts w:ascii="Times New Roman" w:hAnsi="Times New Roman" w:cs="Times New Roman"/>
          <w:sz w:val="24"/>
          <w:szCs w:val="24"/>
          <w:lang w:val="en-US"/>
        </w:rPr>
        <w:t xml:space="preserve">BCA, BTN, </w:t>
      </w:r>
      <w:proofErr w:type="spellStart"/>
      <w:r w:rsidR="009319D9">
        <w:rPr>
          <w:rFonts w:ascii="Times New Roman" w:hAnsi="Times New Roman" w:cs="Times New Roman"/>
          <w:sz w:val="24"/>
          <w:szCs w:val="24"/>
          <w:lang w:val="en-US"/>
        </w:rPr>
        <w:t>Mandiri</w:t>
      </w:r>
      <w:proofErr w:type="spellEnd"/>
      <w:r w:rsidR="005E11E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38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1EC">
        <w:rPr>
          <w:rFonts w:ascii="Times New Roman" w:hAnsi="Times New Roman" w:cs="Times New Roman"/>
          <w:sz w:val="24"/>
          <w:szCs w:val="24"/>
          <w:lang w:val="en-US"/>
        </w:rPr>
        <w:t>Panin</w:t>
      </w:r>
      <w:proofErr w:type="spellEnd"/>
      <w:r w:rsidR="00577332" w:rsidRPr="004C4AC3">
        <w:rPr>
          <w:rFonts w:ascii="Times New Roman" w:hAnsi="Times New Roman" w:cs="Times New Roman"/>
          <w:sz w:val="24"/>
          <w:szCs w:val="24"/>
        </w:rPr>
        <w:t>)</w:t>
      </w:r>
    </w:p>
    <w:p w:rsidR="0077789D" w:rsidRDefault="0077789D" w:rsidP="00B1725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1725D" w:rsidRPr="00B1725D" w:rsidRDefault="00B1725D" w:rsidP="00B1725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4C4AC3" w:rsidRDefault="00E2591C" w:rsidP="00AF687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AC3"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B1725D" w:rsidRPr="00AF6873" w:rsidRDefault="00B1725D" w:rsidP="00AF687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AC3" w:rsidRDefault="00E2591C" w:rsidP="00AF68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C4AC3">
        <w:rPr>
          <w:rFonts w:ascii="Times New Roman" w:hAnsi="Times New Roman" w:cs="Times New Roman"/>
          <w:sz w:val="24"/>
          <w:szCs w:val="24"/>
        </w:rPr>
        <w:t>Diajukan untuk memenuhi salah satu syarat Ujian Sarjana Ekonomi</w:t>
      </w:r>
    </w:p>
    <w:p w:rsidR="00E2591C" w:rsidRPr="009319D9" w:rsidRDefault="00E2591C" w:rsidP="00AF68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C4AC3">
        <w:rPr>
          <w:rFonts w:ascii="Times New Roman" w:hAnsi="Times New Roman" w:cs="Times New Roman"/>
          <w:sz w:val="24"/>
          <w:szCs w:val="24"/>
        </w:rPr>
        <w:t>Program Studi S1 Manajemen</w:t>
      </w:r>
    </w:p>
    <w:p w:rsidR="000E0A9E" w:rsidRPr="00B1725D" w:rsidRDefault="000E0A9E" w:rsidP="009319D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5285" w:rsidRPr="00635285" w:rsidRDefault="00635285" w:rsidP="009319D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2591C" w:rsidRPr="004C4AC3" w:rsidRDefault="00E2591C" w:rsidP="00AF6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C4AC3">
        <w:rPr>
          <w:rFonts w:ascii="Times New Roman" w:hAnsi="Times New Roman" w:cs="Times New Roman"/>
          <w:b/>
          <w:sz w:val="24"/>
          <w:szCs w:val="24"/>
          <w:lang w:val="en-US"/>
        </w:rPr>
        <w:t>RELAY RASUMELIAN</w:t>
      </w:r>
    </w:p>
    <w:p w:rsidR="0077789D" w:rsidRPr="009319D9" w:rsidRDefault="00E2591C" w:rsidP="00AF6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C4AC3">
        <w:rPr>
          <w:rFonts w:ascii="Times New Roman" w:hAnsi="Times New Roman" w:cs="Times New Roman"/>
          <w:b/>
          <w:sz w:val="24"/>
          <w:szCs w:val="24"/>
        </w:rPr>
        <w:t>NPM: A101</w:t>
      </w:r>
      <w:r w:rsidRPr="004C4AC3">
        <w:rPr>
          <w:rFonts w:ascii="Times New Roman" w:hAnsi="Times New Roman" w:cs="Times New Roman"/>
          <w:b/>
          <w:sz w:val="24"/>
          <w:szCs w:val="24"/>
          <w:lang w:val="en-US"/>
        </w:rPr>
        <w:t>10340</w:t>
      </w:r>
    </w:p>
    <w:p w:rsidR="0077789D" w:rsidRDefault="0077789D" w:rsidP="009319D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25D" w:rsidRPr="00074764" w:rsidRDefault="00B1725D" w:rsidP="00074764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789D" w:rsidRPr="009319D9" w:rsidRDefault="00E2591C" w:rsidP="009319D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C4AC3"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inline distT="0" distB="0" distL="0" distR="0">
            <wp:extent cx="1688582" cy="1620000"/>
            <wp:effectExtent l="19050" t="0" r="6868" b="0"/>
            <wp:docPr id="1" name="Picture 1" descr="C:\Users\axioo\Pictures\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xioo\Pictures\logo-ekuitas-warnaedi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582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764" w:rsidRPr="00074764" w:rsidRDefault="00074764" w:rsidP="00074764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1725D" w:rsidRDefault="00B1725D" w:rsidP="009B295F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74764" w:rsidRPr="009B295F" w:rsidRDefault="00074764" w:rsidP="009B295F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2591C" w:rsidRPr="004C4AC3" w:rsidRDefault="00E2591C" w:rsidP="00AF6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C4AC3"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E2591C" w:rsidRPr="004C4AC3" w:rsidRDefault="00E2591C" w:rsidP="00AF6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AC3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E2591C" w:rsidRPr="00C56BF4" w:rsidRDefault="00E2591C" w:rsidP="00AF6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AC3">
        <w:rPr>
          <w:rFonts w:ascii="Times New Roman" w:hAnsi="Times New Roman" w:cs="Times New Roman"/>
          <w:b/>
          <w:sz w:val="24"/>
          <w:szCs w:val="24"/>
        </w:rPr>
        <w:t>201</w:t>
      </w:r>
      <w:r w:rsidR="00C56BF4">
        <w:rPr>
          <w:rFonts w:ascii="Times New Roman" w:hAnsi="Times New Roman" w:cs="Times New Roman"/>
          <w:b/>
          <w:sz w:val="24"/>
          <w:szCs w:val="24"/>
        </w:rPr>
        <w:t>5</w:t>
      </w:r>
    </w:p>
    <w:p w:rsidR="00A35C36" w:rsidRPr="004C4AC3" w:rsidRDefault="00A35C36" w:rsidP="009319D9">
      <w:pPr>
        <w:spacing w:after="0" w:line="480" w:lineRule="auto"/>
        <w:jc w:val="center"/>
        <w:rPr>
          <w:sz w:val="24"/>
          <w:szCs w:val="24"/>
        </w:rPr>
      </w:pPr>
    </w:p>
    <w:sectPr w:rsidR="00A35C36" w:rsidRPr="004C4AC3" w:rsidSect="009B295F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2591C"/>
    <w:rsid w:val="00056ED6"/>
    <w:rsid w:val="00074764"/>
    <w:rsid w:val="000E0A9E"/>
    <w:rsid w:val="001A6AF5"/>
    <w:rsid w:val="003744EA"/>
    <w:rsid w:val="00380BB9"/>
    <w:rsid w:val="00380D03"/>
    <w:rsid w:val="003E04F4"/>
    <w:rsid w:val="00464C00"/>
    <w:rsid w:val="004C4AC3"/>
    <w:rsid w:val="00526935"/>
    <w:rsid w:val="00577332"/>
    <w:rsid w:val="00583676"/>
    <w:rsid w:val="005E11EC"/>
    <w:rsid w:val="00635285"/>
    <w:rsid w:val="00766DB5"/>
    <w:rsid w:val="0077789D"/>
    <w:rsid w:val="00830021"/>
    <w:rsid w:val="008E79DB"/>
    <w:rsid w:val="009319D9"/>
    <w:rsid w:val="009B295F"/>
    <w:rsid w:val="009E4670"/>
    <w:rsid w:val="00A35C36"/>
    <w:rsid w:val="00AD1F3A"/>
    <w:rsid w:val="00AF6873"/>
    <w:rsid w:val="00B1725D"/>
    <w:rsid w:val="00C56BF4"/>
    <w:rsid w:val="00CC13BC"/>
    <w:rsid w:val="00DD5BC3"/>
    <w:rsid w:val="00DD7117"/>
    <w:rsid w:val="00DE2841"/>
    <w:rsid w:val="00DE75EF"/>
    <w:rsid w:val="00E25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1C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5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91C"/>
    <w:rPr>
      <w:rFonts w:ascii="Tahoma" w:hAnsi="Tahoma" w:cs="Tahoma"/>
      <w:sz w:val="16"/>
      <w:szCs w:val="16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1C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5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91C"/>
    <w:rPr>
      <w:rFonts w:ascii="Tahoma" w:hAnsi="Tahoma" w:cs="Tahoma"/>
      <w:sz w:val="16"/>
      <w:szCs w:val="16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fotocopy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Teguh</cp:lastModifiedBy>
  <cp:revision>55</cp:revision>
  <cp:lastPrinted>2017-07-14T09:00:00Z</cp:lastPrinted>
  <dcterms:created xsi:type="dcterms:W3CDTF">2014-10-15T02:59:00Z</dcterms:created>
  <dcterms:modified xsi:type="dcterms:W3CDTF">2017-07-14T09:00:00Z</dcterms:modified>
</cp:coreProperties>
</file>